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80"/>
        <w:gridCol w:w="4266"/>
        <w:gridCol w:w="2910"/>
      </w:tblGrid>
      <w:tr w:rsidR="00F34996" w14:paraId="79FCDCAC" w14:textId="77777777" w:rsidTr="004B078A">
        <w:trPr>
          <w:jc w:val="center"/>
        </w:trPr>
        <w:tc>
          <w:tcPr>
            <w:tcW w:w="8856" w:type="dxa"/>
            <w:gridSpan w:val="3"/>
            <w:shd w:val="clear" w:color="auto" w:fill="FFFFFF"/>
            <w:vAlign w:val="bottom"/>
          </w:tcPr>
          <w:p w14:paraId="7844945E" w14:textId="77777777" w:rsidR="00F34996" w:rsidRPr="00884E84" w:rsidRDefault="005A6553" w:rsidP="00884E84">
            <w:pPr>
              <w:pStyle w:val="Heading1"/>
            </w:pPr>
            <w:r w:rsidRPr="00884E84">
              <w:t>Purchase Order</w:t>
            </w:r>
          </w:p>
        </w:tc>
      </w:tr>
      <w:tr w:rsidR="00F34996" w:rsidRPr="00884E84" w14:paraId="31EC6D35" w14:textId="77777777" w:rsidTr="004B078A">
        <w:trPr>
          <w:jc w:val="center"/>
        </w:trPr>
        <w:tc>
          <w:tcPr>
            <w:tcW w:w="1610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</w:tcPr>
          <w:sdt>
            <w:sdtPr>
              <w:id w:val="1063591298"/>
              <w:picture/>
            </w:sdtPr>
            <w:sdtEndPr/>
            <w:sdtContent>
              <w:p w14:paraId="74AA9C81" w14:textId="77777777" w:rsidR="00F34996" w:rsidRDefault="003401EA" w:rsidP="00F34996">
                <w:r>
                  <w:rPr>
                    <w:noProof/>
                  </w:rPr>
                  <w:drawing>
                    <wp:inline distT="0" distB="0" distL="0" distR="0" wp14:anchorId="635E6917" wp14:editId="37F27AF0">
                      <wp:extent cx="921135" cy="580843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placehold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1525" cy="5810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sdt>
          <w:sdtPr>
            <w:id w:val="1063591299"/>
            <w:placeholder>
              <w:docPart w:val="9740818C564CDC4A9C203BCEA5B466E7"/>
            </w:placeholder>
          </w:sdtPr>
          <w:sdtEndPr/>
          <w:sdtContent>
            <w:tc>
              <w:tcPr>
                <w:tcW w:w="4308" w:type="dxa"/>
                <w:tcBorders>
                  <w:bottom w:val="single" w:sz="4" w:space="0" w:color="984806" w:themeColor="accent6" w:themeShade="80"/>
                </w:tcBorders>
                <w:shd w:val="clear" w:color="auto" w:fill="FFFFFF"/>
                <w:tcMar>
                  <w:left w:w="115" w:type="dxa"/>
                  <w:bottom w:w="216" w:type="dxa"/>
                  <w:right w:w="115" w:type="dxa"/>
                </w:tcMar>
                <w:vAlign w:val="bottom"/>
              </w:tcPr>
              <w:p w14:paraId="504301F7" w14:textId="77777777" w:rsidR="00F34996" w:rsidRPr="00FE17F9" w:rsidRDefault="0089201A" w:rsidP="0089201A">
                <w:pPr>
                  <w:pStyle w:val="slogan"/>
                </w:pPr>
                <w:r w:rsidRPr="00884E84">
                  <w:rPr>
                    <w:rFonts w:ascii="Helvetica" w:hAnsi="Helvetica"/>
                    <w:sz w:val="20"/>
                  </w:rPr>
                  <w:t>Food Allergy Education Products</w:t>
                </w:r>
              </w:p>
            </w:tc>
          </w:sdtContent>
        </w:sdt>
        <w:tc>
          <w:tcPr>
            <w:tcW w:w="2938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  <w:vAlign w:val="bottom"/>
          </w:tcPr>
          <w:p w14:paraId="35AF395F" w14:textId="77777777" w:rsidR="00F34996" w:rsidRPr="00884E84" w:rsidRDefault="00F34996" w:rsidP="00F34996">
            <w:pPr>
              <w:pStyle w:val="Datenumber"/>
              <w:rPr>
                <w:rFonts w:ascii="Helvetica" w:hAnsi="Helvetica"/>
                <w:sz w:val="20"/>
              </w:rPr>
            </w:pPr>
            <w:r w:rsidRPr="00884E84">
              <w:rPr>
                <w:rStyle w:val="rightalignedorangetextChar"/>
                <w:rFonts w:ascii="Helvetica" w:hAnsi="Helvetica"/>
                <w:sz w:val="20"/>
              </w:rPr>
              <w:t>Date</w:t>
            </w:r>
            <w:r w:rsidRPr="00884E84">
              <w:rPr>
                <w:rFonts w:ascii="Helvetica" w:hAnsi="Helvetica"/>
                <w:sz w:val="20"/>
              </w:rPr>
              <w:t xml:space="preserve"> </w:t>
            </w:r>
            <w:sdt>
              <w:sdtPr>
                <w:rPr>
                  <w:rFonts w:ascii="Helvetica" w:hAnsi="Helvetica"/>
                  <w:sz w:val="20"/>
                </w:rPr>
                <w:id w:val="1063591337"/>
                <w:placeholder>
                  <w:docPart w:val="6DA92D06FFC612408885D2ADD6F47AD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E17F9" w:rsidRPr="00884E84">
                  <w:rPr>
                    <w:rFonts w:ascii="Helvetica" w:hAnsi="Helvetica"/>
                    <w:sz w:val="20"/>
                  </w:rPr>
                  <w:t>[Enter a date]</w:t>
                </w:r>
              </w:sdtContent>
            </w:sdt>
          </w:p>
          <w:p w14:paraId="1E38C6C8" w14:textId="77777777" w:rsidR="00F34996" w:rsidRPr="00884E84" w:rsidRDefault="00F34996" w:rsidP="00FE17F9">
            <w:pPr>
              <w:pStyle w:val="Datenumber"/>
              <w:rPr>
                <w:rStyle w:val="rightalignedorangetextChar"/>
                <w:rFonts w:ascii="Helvetica" w:hAnsi="Helvetica"/>
                <w:sz w:val="20"/>
              </w:rPr>
            </w:pPr>
            <w:r w:rsidRPr="00884E84">
              <w:rPr>
                <w:rStyle w:val="rightalignedorangetextChar"/>
                <w:rFonts w:ascii="Helvetica" w:hAnsi="Helvetica"/>
                <w:sz w:val="20"/>
              </w:rPr>
              <w:t xml:space="preserve">Invoice # </w:t>
            </w:r>
            <w:sdt>
              <w:sdtPr>
                <w:rPr>
                  <w:rStyle w:val="rightalignedorangetextChar"/>
                  <w:rFonts w:ascii="Helvetica" w:hAnsi="Helvetica"/>
                  <w:sz w:val="20"/>
                </w:rPr>
                <w:id w:val="1063591355"/>
                <w:placeholder>
                  <w:docPart w:val="25FD2C0920B0414CB69B4C6D2AF772CD"/>
                </w:placeholder>
                <w:showingPlcHdr/>
              </w:sdtPr>
              <w:sdtEndPr>
                <w:rPr>
                  <w:rStyle w:val="rightalignedorangetextChar"/>
                </w:rPr>
              </w:sdtEndPr>
              <w:sdtContent>
                <w:r w:rsidR="00FE17F9" w:rsidRPr="00884E84">
                  <w:rPr>
                    <w:rFonts w:ascii="Helvetica" w:hAnsi="Helvetica"/>
                    <w:sz w:val="20"/>
                  </w:rPr>
                  <w:t>[100]</w:t>
                </w:r>
              </w:sdtContent>
            </w:sdt>
          </w:p>
          <w:p w14:paraId="032EB543" w14:textId="77777777" w:rsidR="004B078A" w:rsidRPr="00884E84" w:rsidRDefault="005A6553" w:rsidP="005A6553">
            <w:pPr>
              <w:pStyle w:val="Datenumber"/>
              <w:rPr>
                <w:rFonts w:ascii="Helvetica" w:hAnsi="Helvetica"/>
                <w:sz w:val="20"/>
              </w:rPr>
            </w:pPr>
            <w:r w:rsidRPr="00884E84">
              <w:rPr>
                <w:rStyle w:val="rightalignedorangetextChar"/>
                <w:rFonts w:ascii="Helvetica" w:hAnsi="Helvetica"/>
                <w:sz w:val="20"/>
              </w:rPr>
              <w:t>Terms</w:t>
            </w:r>
            <w:r w:rsidR="004B078A" w:rsidRPr="00884E84">
              <w:rPr>
                <w:rStyle w:val="rightalignedorangetextChar"/>
                <w:rFonts w:ascii="Helvetica" w:hAnsi="Helvetica"/>
                <w:sz w:val="20"/>
              </w:rPr>
              <w:t xml:space="preserve"> </w:t>
            </w:r>
            <w:sdt>
              <w:sdtPr>
                <w:rPr>
                  <w:rStyle w:val="rightalignedorangetextChar"/>
                  <w:rFonts w:ascii="Helvetica" w:hAnsi="Helvetica"/>
                  <w:sz w:val="20"/>
                </w:rPr>
                <w:id w:val="1063591382"/>
                <w:placeholder>
                  <w:docPart w:val="F5D252E670BACF4BA4F83224808D61B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rightalignedorangetextChar"/>
                </w:rPr>
              </w:sdtEndPr>
              <w:sdtContent>
                <w:r w:rsidRPr="00884E84">
                  <w:rPr>
                    <w:rStyle w:val="rightalignedorangetextChar"/>
                    <w:rFonts w:ascii="Helvetica" w:hAnsi="Helvetica"/>
                    <w:sz w:val="20"/>
                  </w:rPr>
                  <w:t>Net 30</w:t>
                </w:r>
              </w:sdtContent>
            </w:sdt>
          </w:p>
        </w:tc>
      </w:tr>
    </w:tbl>
    <w:p w14:paraId="562667FE" w14:textId="77777777" w:rsidR="00CC43B9" w:rsidRPr="00DB3ABF" w:rsidRDefault="00CC43B9" w:rsidP="006D4CC1"/>
    <w:tbl>
      <w:tblPr>
        <w:tblW w:w="8832" w:type="dxa"/>
        <w:jc w:val="center"/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886"/>
        <w:gridCol w:w="3060"/>
        <w:gridCol w:w="2886"/>
      </w:tblGrid>
      <w:tr w:rsidR="00CC43B9" w:rsidRPr="00DB3ABF" w14:paraId="3DC964E8" w14:textId="77777777" w:rsidTr="00FE17F9">
        <w:trPr>
          <w:cantSplit/>
          <w:trHeight w:val="144"/>
          <w:jc w:val="center"/>
        </w:trPr>
        <w:tc>
          <w:tcPr>
            <w:tcW w:w="2886" w:type="dxa"/>
            <w:shd w:val="clear" w:color="auto" w:fill="FFFFFF"/>
          </w:tcPr>
          <w:sdt>
            <w:sdtPr>
              <w:rPr>
                <w:rFonts w:ascii="Helvetica" w:hAnsi="Helvetica"/>
                <w:sz w:val="20"/>
              </w:rPr>
              <w:id w:val="1063590090"/>
              <w:placeholder>
                <w:docPart w:val="336A1CB8DBF58744A3E57FF3F3F564C9"/>
              </w:placeholder>
            </w:sdtPr>
            <w:sdtEndPr/>
            <w:sdtContent>
              <w:p w14:paraId="1A704EAC" w14:textId="77777777" w:rsidR="00FE17F9" w:rsidRPr="00884E84" w:rsidRDefault="005A6553" w:rsidP="00FE17F9">
                <w:pPr>
                  <w:pStyle w:val="leftalignedgraytext"/>
                  <w:rPr>
                    <w:rFonts w:ascii="Helvetica" w:hAnsi="Helvetica"/>
                    <w:sz w:val="20"/>
                  </w:rPr>
                </w:pPr>
                <w:r w:rsidRPr="00884E84">
                  <w:rPr>
                    <w:rFonts w:ascii="Helvetica" w:hAnsi="Helvetica"/>
                    <w:sz w:val="20"/>
                  </w:rPr>
                  <w:t>Kyle Dine</w:t>
                </w:r>
              </w:p>
            </w:sdtContent>
          </w:sdt>
          <w:sdt>
            <w:sdtPr>
              <w:rPr>
                <w:rFonts w:ascii="Helvetica" w:hAnsi="Helvetica"/>
                <w:sz w:val="20"/>
              </w:rPr>
              <w:id w:val="1063590115"/>
              <w:placeholder>
                <w:docPart w:val="C9BC06130E64A249AA260BA9F0E3C05F"/>
              </w:placeholder>
            </w:sdtPr>
            <w:sdtEndPr/>
            <w:sdtContent>
              <w:p w14:paraId="6186D654" w14:textId="77777777" w:rsidR="00FE17F9" w:rsidRPr="00884E84" w:rsidRDefault="005A6553" w:rsidP="00FE17F9">
                <w:pPr>
                  <w:pStyle w:val="leftalignedgraytext"/>
                  <w:rPr>
                    <w:rFonts w:ascii="Helvetica" w:hAnsi="Helvetica"/>
                    <w:sz w:val="20"/>
                  </w:rPr>
                </w:pPr>
                <w:r w:rsidRPr="00884E84">
                  <w:rPr>
                    <w:rFonts w:ascii="Helvetica" w:hAnsi="Helvetica"/>
                    <w:sz w:val="20"/>
                  </w:rPr>
                  <w:t xml:space="preserve">158 </w:t>
                </w:r>
                <w:proofErr w:type="spellStart"/>
                <w:r w:rsidRPr="00884E84">
                  <w:rPr>
                    <w:rFonts w:ascii="Helvetica" w:hAnsi="Helvetica"/>
                    <w:sz w:val="20"/>
                  </w:rPr>
                  <w:t>Bradstone</w:t>
                </w:r>
                <w:proofErr w:type="spellEnd"/>
                <w:r w:rsidRPr="00884E84">
                  <w:rPr>
                    <w:rFonts w:ascii="Helvetica" w:hAnsi="Helvetica"/>
                    <w:sz w:val="20"/>
                  </w:rPr>
                  <w:t xml:space="preserve"> St.</w:t>
                </w:r>
              </w:p>
            </w:sdtContent>
          </w:sdt>
          <w:sdt>
            <w:sdtPr>
              <w:rPr>
                <w:rFonts w:ascii="Helvetica" w:hAnsi="Helvetica"/>
                <w:sz w:val="20"/>
              </w:rPr>
              <w:id w:val="1063590117"/>
              <w:placeholder>
                <w:docPart w:val="8DC8E9478A5E8D409E771BD9954183C0"/>
              </w:placeholder>
            </w:sdtPr>
            <w:sdtEndPr/>
            <w:sdtContent>
              <w:p w14:paraId="0CD9370D" w14:textId="77777777" w:rsidR="005A6553" w:rsidRPr="00884E84" w:rsidRDefault="005A6553" w:rsidP="00FE17F9">
                <w:pPr>
                  <w:pStyle w:val="leftalignedgraytext"/>
                  <w:rPr>
                    <w:rFonts w:ascii="Helvetica" w:hAnsi="Helvetica"/>
                    <w:sz w:val="20"/>
                  </w:rPr>
                </w:pPr>
                <w:r w:rsidRPr="00884E84">
                  <w:rPr>
                    <w:rFonts w:ascii="Helvetica" w:hAnsi="Helvetica"/>
                    <w:sz w:val="20"/>
                  </w:rPr>
                  <w:t>Kingston, ON, K7P 3J2</w:t>
                </w:r>
              </w:p>
              <w:p w14:paraId="04219BBC" w14:textId="77777777" w:rsidR="00FE17F9" w:rsidRPr="00884E84" w:rsidRDefault="005A6553" w:rsidP="00FE17F9">
                <w:pPr>
                  <w:pStyle w:val="leftalignedgraytext"/>
                  <w:rPr>
                    <w:rFonts w:ascii="Helvetica" w:hAnsi="Helvetica"/>
                    <w:sz w:val="20"/>
                  </w:rPr>
                </w:pPr>
                <w:r w:rsidRPr="00884E84">
                  <w:rPr>
                    <w:rFonts w:ascii="Helvetica" w:hAnsi="Helvetica"/>
                    <w:sz w:val="20"/>
                  </w:rPr>
                  <w:t>Canada</w:t>
                </w:r>
              </w:p>
            </w:sdtContent>
          </w:sdt>
          <w:p w14:paraId="18601CA5" w14:textId="77777777" w:rsidR="00FE17F9" w:rsidRPr="00884E84" w:rsidRDefault="00FE17F9" w:rsidP="00FE17F9">
            <w:pPr>
              <w:pStyle w:val="leftalignedgraytext"/>
              <w:rPr>
                <w:rFonts w:ascii="Helvetica" w:hAnsi="Helvetica"/>
                <w:sz w:val="20"/>
              </w:rPr>
            </w:pPr>
            <w:r w:rsidRPr="00884E84">
              <w:rPr>
                <w:rFonts w:ascii="Helvetica" w:hAnsi="Helvetica"/>
                <w:sz w:val="20"/>
              </w:rPr>
              <w:t xml:space="preserve">Phone </w:t>
            </w:r>
            <w:sdt>
              <w:sdtPr>
                <w:rPr>
                  <w:rFonts w:ascii="Helvetica" w:hAnsi="Helvetica"/>
                  <w:sz w:val="20"/>
                </w:rPr>
                <w:id w:val="1063590120"/>
                <w:placeholder>
                  <w:docPart w:val="A3832A482E67BB40BE5DB92A916B62B5"/>
                </w:placeholder>
              </w:sdtPr>
              <w:sdtEndPr/>
              <w:sdtContent>
                <w:r w:rsidR="005A6553" w:rsidRPr="00884E84">
                  <w:rPr>
                    <w:rFonts w:ascii="Helvetica" w:hAnsi="Helvetica"/>
                    <w:sz w:val="20"/>
                  </w:rPr>
                  <w:t>781-361-9932</w:t>
                </w:r>
              </w:sdtContent>
            </w:sdt>
          </w:p>
          <w:p w14:paraId="3A3792E6" w14:textId="77777777" w:rsidR="00FE17F9" w:rsidRPr="00884E84" w:rsidRDefault="00FE17F9" w:rsidP="00FE17F9">
            <w:pPr>
              <w:pStyle w:val="leftalignedgraytext"/>
              <w:rPr>
                <w:rFonts w:ascii="Helvetica" w:hAnsi="Helvetica"/>
                <w:sz w:val="20"/>
              </w:rPr>
            </w:pPr>
            <w:r w:rsidRPr="00884E84">
              <w:rPr>
                <w:rFonts w:ascii="Helvetica" w:hAnsi="Helvetica"/>
                <w:sz w:val="20"/>
              </w:rPr>
              <w:t xml:space="preserve">Fax </w:t>
            </w:r>
            <w:sdt>
              <w:sdtPr>
                <w:rPr>
                  <w:rFonts w:ascii="Helvetica" w:hAnsi="Helvetica"/>
                  <w:sz w:val="20"/>
                </w:rPr>
                <w:id w:val="1063590122"/>
                <w:placeholder>
                  <w:docPart w:val="85A05D6C3F3EED469C975EBC766F8F3E"/>
                </w:placeholder>
              </w:sdtPr>
              <w:sdtEndPr/>
              <w:sdtContent>
                <w:r w:rsidR="005A6553" w:rsidRPr="00884E84">
                  <w:rPr>
                    <w:rFonts w:ascii="Helvetica" w:hAnsi="Helvetica"/>
                    <w:sz w:val="20"/>
                  </w:rPr>
                  <w:t>815-301-1793</w:t>
                </w:r>
              </w:sdtContent>
            </w:sdt>
          </w:p>
          <w:sdt>
            <w:sdtPr>
              <w:rPr>
                <w:rFonts w:ascii="Helvetica" w:hAnsi="Helvetica"/>
                <w:sz w:val="20"/>
              </w:rPr>
              <w:id w:val="1063590124"/>
              <w:placeholder>
                <w:docPart w:val="AB28F3E519C4744E8815ABE894EAE270"/>
              </w:placeholder>
            </w:sdtPr>
            <w:sdtEndPr/>
            <w:sdtContent>
              <w:p w14:paraId="010B5ACC" w14:textId="77777777" w:rsidR="00CC43B9" w:rsidRPr="00CC43B9" w:rsidRDefault="005A6553" w:rsidP="005A6553">
                <w:pPr>
                  <w:pStyle w:val="leftalignedgraytext"/>
                </w:pPr>
                <w:r w:rsidRPr="00884E84">
                  <w:rPr>
                    <w:rFonts w:ascii="Helvetica" w:hAnsi="Helvetica"/>
                    <w:sz w:val="20"/>
                  </w:rPr>
                  <w:t>kyledine@gmail.com</w:t>
                </w:r>
              </w:p>
            </w:sdtContent>
          </w:sdt>
        </w:tc>
        <w:tc>
          <w:tcPr>
            <w:tcW w:w="3060" w:type="dxa"/>
            <w:shd w:val="clear" w:color="auto" w:fill="FFFFFF"/>
          </w:tcPr>
          <w:p w14:paraId="2BA70466" w14:textId="77777777" w:rsidR="00CC43B9" w:rsidRPr="00884E84" w:rsidRDefault="00CC43B9" w:rsidP="00CC43B9">
            <w:pPr>
              <w:pStyle w:val="rightalignedorangetext"/>
              <w:rPr>
                <w:rFonts w:ascii="Helvetica" w:hAnsi="Helvetica"/>
                <w:sz w:val="20"/>
                <w:szCs w:val="20"/>
              </w:rPr>
            </w:pPr>
            <w:r w:rsidRPr="00884E84">
              <w:rPr>
                <w:rFonts w:ascii="Helvetica" w:hAnsi="Helvetica"/>
                <w:sz w:val="20"/>
                <w:szCs w:val="20"/>
              </w:rPr>
              <w:t>TO</w:t>
            </w:r>
          </w:p>
        </w:tc>
        <w:tc>
          <w:tcPr>
            <w:tcW w:w="2886" w:type="dxa"/>
            <w:shd w:val="clear" w:color="auto" w:fill="FFFFFF"/>
          </w:tcPr>
          <w:sdt>
            <w:sdtPr>
              <w:rPr>
                <w:rFonts w:ascii="Helvetica" w:hAnsi="Helvetica"/>
                <w:sz w:val="20"/>
              </w:rPr>
              <w:id w:val="1063590129"/>
              <w:placeholder>
                <w:docPart w:val="11B3CA83BD005242B1C49210DC95B418"/>
              </w:placeholder>
              <w:showingPlcHdr/>
            </w:sdtPr>
            <w:sdtEndPr/>
            <w:sdtContent>
              <w:p w14:paraId="4160910D" w14:textId="77777777" w:rsidR="00FE17F9" w:rsidRPr="00884E84" w:rsidRDefault="00FE17F9" w:rsidP="00FE17F9">
                <w:pPr>
                  <w:pStyle w:val="leftalignedgraytext"/>
                  <w:rPr>
                    <w:rFonts w:ascii="Helvetica" w:hAnsi="Helvetica"/>
                    <w:sz w:val="20"/>
                  </w:rPr>
                </w:pPr>
                <w:r w:rsidRPr="00884E84">
                  <w:rPr>
                    <w:rFonts w:ascii="Helvetica" w:hAnsi="Helvetica"/>
                    <w:sz w:val="20"/>
                  </w:rPr>
                  <w:t>[Name]</w:t>
                </w:r>
              </w:p>
            </w:sdtContent>
          </w:sdt>
          <w:sdt>
            <w:sdtPr>
              <w:rPr>
                <w:rFonts w:ascii="Helvetica" w:hAnsi="Helvetica"/>
                <w:sz w:val="20"/>
              </w:rPr>
              <w:id w:val="1063590337"/>
              <w:placeholder>
                <w:docPart w:val="1D1435E1082A084CA8EEE5E0FDB5FD8D"/>
              </w:placeholder>
              <w:showingPlcHdr/>
            </w:sdtPr>
            <w:sdtEndPr/>
            <w:sdtContent>
              <w:p w14:paraId="30A97674" w14:textId="77777777" w:rsidR="00FE17F9" w:rsidRPr="00884E84" w:rsidRDefault="00FE17F9" w:rsidP="00FE17F9">
                <w:pPr>
                  <w:pStyle w:val="leftalignedgraytext"/>
                  <w:rPr>
                    <w:rFonts w:ascii="Helvetica" w:hAnsi="Helvetica"/>
                    <w:sz w:val="20"/>
                  </w:rPr>
                </w:pPr>
                <w:r w:rsidRPr="00884E84">
                  <w:rPr>
                    <w:rFonts w:ascii="Helvetica" w:hAnsi="Helvetica"/>
                    <w:sz w:val="20"/>
                  </w:rPr>
                  <w:t>[Company Name]</w:t>
                </w:r>
              </w:p>
            </w:sdtContent>
          </w:sdt>
          <w:sdt>
            <w:sdtPr>
              <w:rPr>
                <w:rFonts w:ascii="Helvetica" w:hAnsi="Helvetica"/>
                <w:sz w:val="20"/>
              </w:rPr>
              <w:id w:val="1063590339"/>
              <w:placeholder>
                <w:docPart w:val="54B70543440E6E4DA51F4CB6FACCA7ED"/>
              </w:placeholder>
              <w:showingPlcHdr/>
            </w:sdtPr>
            <w:sdtEndPr/>
            <w:sdtContent>
              <w:p w14:paraId="70321050" w14:textId="77777777" w:rsidR="00FE17F9" w:rsidRPr="00884E84" w:rsidRDefault="00FE17F9" w:rsidP="00FE17F9">
                <w:pPr>
                  <w:pStyle w:val="leftalignedgraytext"/>
                  <w:rPr>
                    <w:rFonts w:ascii="Helvetica" w:hAnsi="Helvetica"/>
                    <w:sz w:val="20"/>
                  </w:rPr>
                </w:pPr>
                <w:r w:rsidRPr="00884E84">
                  <w:rPr>
                    <w:rFonts w:ascii="Helvetica" w:hAnsi="Helvetica"/>
                    <w:sz w:val="20"/>
                  </w:rPr>
                  <w:t>[Street Address]</w:t>
                </w:r>
              </w:p>
            </w:sdtContent>
          </w:sdt>
          <w:sdt>
            <w:sdtPr>
              <w:rPr>
                <w:rFonts w:ascii="Helvetica" w:hAnsi="Helvetica"/>
                <w:sz w:val="20"/>
              </w:rPr>
              <w:id w:val="1063590329"/>
              <w:placeholder>
                <w:docPart w:val="11E855BCCA82DA43AE883C7D88568962"/>
              </w:placeholder>
              <w:showingPlcHdr/>
            </w:sdtPr>
            <w:sdtEndPr/>
            <w:sdtContent>
              <w:p w14:paraId="4BA8B48A" w14:textId="77777777" w:rsidR="00FE17F9" w:rsidRPr="00884E84" w:rsidRDefault="00FE17F9" w:rsidP="00FE17F9">
                <w:pPr>
                  <w:pStyle w:val="leftalignedgraytext"/>
                  <w:rPr>
                    <w:rFonts w:ascii="Helvetica" w:hAnsi="Helvetica"/>
                    <w:sz w:val="20"/>
                  </w:rPr>
                </w:pPr>
                <w:r w:rsidRPr="00884E84">
                  <w:rPr>
                    <w:rFonts w:ascii="Helvetica" w:hAnsi="Helvetica"/>
                    <w:sz w:val="20"/>
                  </w:rPr>
                  <w:t>[City, ST  ZIP Code]</w:t>
                </w:r>
              </w:p>
            </w:sdtContent>
          </w:sdt>
          <w:p w14:paraId="2222E621" w14:textId="77777777" w:rsidR="00FE17F9" w:rsidRPr="00884E84" w:rsidRDefault="00FE17F9" w:rsidP="00FE17F9">
            <w:pPr>
              <w:pStyle w:val="leftalignedgraytext"/>
              <w:rPr>
                <w:rFonts w:ascii="Helvetica" w:hAnsi="Helvetica"/>
                <w:sz w:val="20"/>
              </w:rPr>
            </w:pPr>
            <w:r w:rsidRPr="00884E84">
              <w:rPr>
                <w:rFonts w:ascii="Helvetica" w:hAnsi="Helvetica"/>
                <w:sz w:val="20"/>
              </w:rPr>
              <w:t xml:space="preserve">Phone </w:t>
            </w:r>
            <w:sdt>
              <w:sdtPr>
                <w:rPr>
                  <w:rFonts w:ascii="Helvetica" w:hAnsi="Helvetica"/>
                  <w:sz w:val="20"/>
                </w:rPr>
                <w:id w:val="1063590131"/>
                <w:showingPlcHdr/>
              </w:sdtPr>
              <w:sdtEndPr/>
              <w:sdtContent>
                <w:r w:rsidRPr="00884E84">
                  <w:rPr>
                    <w:rFonts w:ascii="Helvetica" w:hAnsi="Helvetica"/>
                    <w:sz w:val="20"/>
                  </w:rPr>
                  <w:t>[000-000-0000]</w:t>
                </w:r>
              </w:sdtContent>
            </w:sdt>
          </w:p>
          <w:p w14:paraId="2FE34B38" w14:textId="77777777" w:rsidR="00CC43B9" w:rsidRPr="00884E84" w:rsidRDefault="00FE17F9" w:rsidP="00FE17F9">
            <w:pPr>
              <w:pStyle w:val="leftalignedgraytext"/>
              <w:rPr>
                <w:rFonts w:ascii="Helvetica" w:hAnsi="Helvetica"/>
                <w:sz w:val="20"/>
              </w:rPr>
            </w:pPr>
            <w:r w:rsidRPr="00884E84">
              <w:rPr>
                <w:rFonts w:ascii="Helvetica" w:hAnsi="Helvetica"/>
                <w:sz w:val="20"/>
              </w:rPr>
              <w:t xml:space="preserve">Customer ID </w:t>
            </w:r>
            <w:sdt>
              <w:sdtPr>
                <w:rPr>
                  <w:rFonts w:ascii="Helvetica" w:hAnsi="Helvetica"/>
                  <w:sz w:val="20"/>
                </w:rPr>
                <w:id w:val="1063590157"/>
                <w:showingPlcHdr/>
              </w:sdtPr>
              <w:sdtEndPr/>
              <w:sdtContent>
                <w:r w:rsidRPr="00884E84">
                  <w:rPr>
                    <w:rFonts w:ascii="Helvetica" w:hAnsi="Helvetica"/>
                    <w:sz w:val="20"/>
                  </w:rPr>
                  <w:t>[ABC123]</w:t>
                </w:r>
              </w:sdtContent>
            </w:sdt>
          </w:p>
        </w:tc>
      </w:tr>
    </w:tbl>
    <w:p w14:paraId="7230EFA5" w14:textId="77777777" w:rsidR="00FB5E85" w:rsidRDefault="00FB5E85" w:rsidP="000D03C0"/>
    <w:p w14:paraId="5A668533" w14:textId="77777777" w:rsidR="00CC43B9" w:rsidRDefault="00CC43B9" w:rsidP="000D03C0"/>
    <w:p w14:paraId="2A10E3E6" w14:textId="77777777" w:rsidR="00534A21" w:rsidRDefault="00534A21" w:rsidP="000D03C0"/>
    <w:tbl>
      <w:tblPr>
        <w:tblW w:w="8520" w:type="dxa"/>
        <w:tblInd w:w="115" w:type="dxa"/>
        <w:tblBorders>
          <w:top w:val="single" w:sz="4" w:space="0" w:color="CE7A26"/>
          <w:left w:val="single" w:sz="4" w:space="0" w:color="CE7A26"/>
          <w:bottom w:val="single" w:sz="4" w:space="0" w:color="CE7A26"/>
          <w:right w:val="single" w:sz="4" w:space="0" w:color="CE7A26"/>
          <w:insideH w:val="single" w:sz="4" w:space="0" w:color="CE7A26"/>
          <w:insideV w:val="single" w:sz="4" w:space="0" w:color="CE7A26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71"/>
        <w:gridCol w:w="909"/>
        <w:gridCol w:w="3060"/>
        <w:gridCol w:w="1800"/>
        <w:gridCol w:w="1680"/>
      </w:tblGrid>
      <w:tr w:rsidR="00884E84" w:rsidRPr="00884E84" w14:paraId="748C9364" w14:textId="77777777" w:rsidTr="00884E84">
        <w:trPr>
          <w:cantSplit/>
          <w:trHeight w:val="144"/>
        </w:trPr>
        <w:tc>
          <w:tcPr>
            <w:tcW w:w="107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4F6228" w:themeColor="accent3" w:themeShade="80"/>
              <w:right w:val="nil"/>
            </w:tcBorders>
            <w:shd w:val="clear" w:color="auto" w:fill="172284"/>
          </w:tcPr>
          <w:p w14:paraId="0067F7C8" w14:textId="364267AA" w:rsidR="00884E84" w:rsidRPr="00884E84" w:rsidRDefault="00884E84" w:rsidP="00811DF7">
            <w:pPr>
              <w:pStyle w:val="Columnheadings"/>
              <w:rPr>
                <w:rFonts w:ascii="Helvetica" w:hAnsi="Helvetica"/>
                <w:sz w:val="20"/>
              </w:rPr>
            </w:pPr>
            <w:r w:rsidRPr="00884E84">
              <w:rPr>
                <w:rFonts w:ascii="Helvetica" w:hAnsi="Helvetica"/>
                <w:sz w:val="20"/>
              </w:rPr>
              <w:t>Item #</w:t>
            </w:r>
          </w:p>
        </w:tc>
        <w:tc>
          <w:tcPr>
            <w:tcW w:w="909" w:type="dxa"/>
            <w:tcBorders>
              <w:top w:val="single" w:sz="4" w:space="0" w:color="984806" w:themeColor="accent6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172284"/>
          </w:tcPr>
          <w:p w14:paraId="488D18A3" w14:textId="1B1E69F4" w:rsidR="00884E84" w:rsidRPr="00884E84" w:rsidRDefault="00884E84" w:rsidP="00811DF7">
            <w:pPr>
              <w:pStyle w:val="Columnheadings"/>
              <w:rPr>
                <w:rFonts w:ascii="Helvetica" w:hAnsi="Helvetica"/>
                <w:sz w:val="20"/>
              </w:rPr>
            </w:pPr>
            <w:proofErr w:type="spellStart"/>
            <w:r w:rsidRPr="00884E84">
              <w:rPr>
                <w:rFonts w:ascii="Helvetica" w:hAnsi="Helvetica"/>
                <w:sz w:val="20"/>
              </w:rPr>
              <w:t>Qty</w:t>
            </w:r>
            <w:proofErr w:type="spellEnd"/>
          </w:p>
        </w:tc>
        <w:tc>
          <w:tcPr>
            <w:tcW w:w="3060" w:type="dxa"/>
            <w:tcBorders>
              <w:top w:val="single" w:sz="4" w:space="0" w:color="984806" w:themeColor="accent6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172284"/>
          </w:tcPr>
          <w:p w14:paraId="2EEF4269" w14:textId="59F313A5" w:rsidR="00884E84" w:rsidRPr="00884E84" w:rsidRDefault="00884E84" w:rsidP="00811DF7">
            <w:pPr>
              <w:pStyle w:val="Columnheadings"/>
              <w:rPr>
                <w:rFonts w:ascii="Helvetica" w:hAnsi="Helvetica"/>
                <w:sz w:val="20"/>
              </w:rPr>
            </w:pPr>
            <w:r w:rsidRPr="00884E84">
              <w:rPr>
                <w:rFonts w:ascii="Helvetica" w:hAnsi="Helvetica"/>
                <w:sz w:val="20"/>
              </w:rPr>
              <w:t>Description</w:t>
            </w:r>
          </w:p>
        </w:tc>
        <w:tc>
          <w:tcPr>
            <w:tcW w:w="1800" w:type="dxa"/>
            <w:tcBorders>
              <w:top w:val="single" w:sz="4" w:space="0" w:color="984806" w:themeColor="accent6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172284"/>
          </w:tcPr>
          <w:p w14:paraId="5DE61DB3" w14:textId="7B1F312A" w:rsidR="00884E84" w:rsidRPr="00884E84" w:rsidRDefault="00884E84" w:rsidP="00811DF7">
            <w:pPr>
              <w:pStyle w:val="Columnheadings"/>
              <w:rPr>
                <w:rFonts w:ascii="Helvetica" w:hAnsi="Helvetica"/>
                <w:sz w:val="20"/>
              </w:rPr>
            </w:pPr>
            <w:r w:rsidRPr="00884E84">
              <w:rPr>
                <w:rFonts w:ascii="Helvetica" w:hAnsi="Helvetica"/>
                <w:sz w:val="20"/>
              </w:rPr>
              <w:t>Unit Price</w:t>
            </w:r>
          </w:p>
        </w:tc>
        <w:tc>
          <w:tcPr>
            <w:tcW w:w="1680" w:type="dxa"/>
            <w:tcBorders>
              <w:top w:val="single" w:sz="4" w:space="0" w:color="984806" w:themeColor="accent6" w:themeShade="80"/>
              <w:left w:val="nil"/>
              <w:bottom w:val="single" w:sz="4" w:space="0" w:color="4F6228" w:themeColor="accent3" w:themeShade="80"/>
              <w:right w:val="nil"/>
            </w:tcBorders>
            <w:shd w:val="clear" w:color="auto" w:fill="172284"/>
          </w:tcPr>
          <w:p w14:paraId="0CB5150C" w14:textId="40FAE1B0" w:rsidR="00884E84" w:rsidRPr="00884E84" w:rsidRDefault="00884E84" w:rsidP="00811DF7">
            <w:pPr>
              <w:pStyle w:val="Columnheadings"/>
              <w:rPr>
                <w:rFonts w:ascii="Helvetica" w:hAnsi="Helvetica"/>
                <w:sz w:val="20"/>
              </w:rPr>
            </w:pPr>
            <w:r w:rsidRPr="00884E84">
              <w:rPr>
                <w:rFonts w:ascii="Helvetica" w:hAnsi="Helvetica"/>
                <w:sz w:val="20"/>
              </w:rPr>
              <w:t>Line Total</w:t>
            </w:r>
          </w:p>
        </w:tc>
      </w:tr>
      <w:tr w:rsidR="00884E84" w:rsidRPr="00DB3ABF" w14:paraId="5C702647" w14:textId="77777777" w:rsidTr="00884E84">
        <w:trPr>
          <w:cantSplit/>
          <w:trHeight w:val="144"/>
        </w:trPr>
        <w:tc>
          <w:tcPr>
            <w:tcW w:w="107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nil"/>
              <w:right w:val="single" w:sz="4" w:space="0" w:color="4F6228" w:themeColor="accent3" w:themeShade="80"/>
            </w:tcBorders>
            <w:shd w:val="clear" w:color="auto" w:fill="FFFFFF" w:themeFill="background1"/>
          </w:tcPr>
          <w:p w14:paraId="28C90F8A" w14:textId="77777777" w:rsidR="00884E84" w:rsidRPr="00DB3ABF" w:rsidRDefault="00884E84" w:rsidP="00811DF7"/>
        </w:tc>
        <w:tc>
          <w:tcPr>
            <w:tcW w:w="9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nil"/>
              <w:right w:val="single" w:sz="4" w:space="0" w:color="4F6228" w:themeColor="accent3" w:themeShade="80"/>
            </w:tcBorders>
            <w:shd w:val="clear" w:color="auto" w:fill="FFFFFF" w:themeFill="background1"/>
          </w:tcPr>
          <w:p w14:paraId="08841AB2" w14:textId="2F9957C6" w:rsidR="00884E84" w:rsidRPr="00DB3ABF" w:rsidRDefault="00884E84" w:rsidP="00811DF7"/>
        </w:tc>
        <w:tc>
          <w:tcPr>
            <w:tcW w:w="30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nil"/>
              <w:right w:val="single" w:sz="4" w:space="0" w:color="4F6228" w:themeColor="accent3" w:themeShade="80"/>
            </w:tcBorders>
            <w:shd w:val="clear" w:color="auto" w:fill="FFFFFF" w:themeFill="background1"/>
          </w:tcPr>
          <w:p w14:paraId="6B7608AD" w14:textId="77777777" w:rsidR="00884E84" w:rsidRPr="00DB3ABF" w:rsidRDefault="00884E84" w:rsidP="00811DF7"/>
        </w:tc>
        <w:tc>
          <w:tcPr>
            <w:tcW w:w="180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nil"/>
              <w:right w:val="single" w:sz="4" w:space="0" w:color="4F6228" w:themeColor="accent3" w:themeShade="80"/>
            </w:tcBorders>
            <w:shd w:val="clear" w:color="auto" w:fill="FFFFFF" w:themeFill="background1"/>
          </w:tcPr>
          <w:p w14:paraId="1BD39BB8" w14:textId="77777777" w:rsidR="00884E84" w:rsidRPr="00DB3ABF" w:rsidRDefault="00884E84" w:rsidP="00811DF7"/>
        </w:tc>
        <w:tc>
          <w:tcPr>
            <w:tcW w:w="168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nil"/>
              <w:right w:val="single" w:sz="4" w:space="0" w:color="4F6228" w:themeColor="accent3" w:themeShade="80"/>
            </w:tcBorders>
            <w:shd w:val="clear" w:color="auto" w:fill="FFFFFF" w:themeFill="background1"/>
          </w:tcPr>
          <w:p w14:paraId="6A41B733" w14:textId="600E3351" w:rsidR="00884E84" w:rsidRPr="00DB3ABF" w:rsidRDefault="00884E84" w:rsidP="00811DF7"/>
        </w:tc>
      </w:tr>
      <w:tr w:rsidR="00884E84" w:rsidRPr="00DB3ABF" w14:paraId="4DCCA963" w14:textId="77777777" w:rsidTr="00884E84">
        <w:trPr>
          <w:cantSplit/>
          <w:trHeight w:val="144"/>
        </w:trPr>
        <w:tc>
          <w:tcPr>
            <w:tcW w:w="1071" w:type="dxa"/>
            <w:tcBorders>
              <w:top w:val="nil"/>
              <w:left w:val="single" w:sz="4" w:space="0" w:color="4F6228" w:themeColor="accent3" w:themeShade="80"/>
              <w:bottom w:val="nil"/>
              <w:right w:val="single" w:sz="4" w:space="0" w:color="4F6228" w:themeColor="accent3" w:themeShade="80"/>
            </w:tcBorders>
            <w:shd w:val="clear" w:color="auto" w:fill="D9E2FD"/>
          </w:tcPr>
          <w:p w14:paraId="13D07CDF" w14:textId="77777777" w:rsidR="00884E84" w:rsidRPr="00DB3ABF" w:rsidRDefault="00884E84" w:rsidP="00811DF7"/>
        </w:tc>
        <w:tc>
          <w:tcPr>
            <w:tcW w:w="909" w:type="dxa"/>
            <w:tcBorders>
              <w:top w:val="nil"/>
              <w:left w:val="single" w:sz="4" w:space="0" w:color="4F6228" w:themeColor="accent3" w:themeShade="80"/>
              <w:bottom w:val="nil"/>
              <w:right w:val="single" w:sz="4" w:space="0" w:color="4F6228" w:themeColor="accent3" w:themeShade="80"/>
            </w:tcBorders>
            <w:shd w:val="clear" w:color="auto" w:fill="D9E2FD"/>
          </w:tcPr>
          <w:p w14:paraId="6BFDD298" w14:textId="4465E35F" w:rsidR="00884E84" w:rsidRPr="00DB3ABF" w:rsidRDefault="00884E84" w:rsidP="00811DF7"/>
        </w:tc>
        <w:tc>
          <w:tcPr>
            <w:tcW w:w="3060" w:type="dxa"/>
            <w:tcBorders>
              <w:top w:val="nil"/>
              <w:left w:val="single" w:sz="4" w:space="0" w:color="4F6228" w:themeColor="accent3" w:themeShade="80"/>
              <w:bottom w:val="nil"/>
              <w:right w:val="single" w:sz="4" w:space="0" w:color="4F6228" w:themeColor="accent3" w:themeShade="80"/>
            </w:tcBorders>
            <w:shd w:val="clear" w:color="auto" w:fill="D9E2FD"/>
          </w:tcPr>
          <w:p w14:paraId="3AAD48C7" w14:textId="77777777" w:rsidR="00884E84" w:rsidRPr="00DB3ABF" w:rsidRDefault="00884E84" w:rsidP="00811DF7"/>
        </w:tc>
        <w:tc>
          <w:tcPr>
            <w:tcW w:w="1800" w:type="dxa"/>
            <w:tcBorders>
              <w:top w:val="nil"/>
              <w:left w:val="single" w:sz="4" w:space="0" w:color="4F6228" w:themeColor="accent3" w:themeShade="80"/>
              <w:bottom w:val="nil"/>
              <w:right w:val="single" w:sz="4" w:space="0" w:color="4F6228" w:themeColor="accent3" w:themeShade="80"/>
            </w:tcBorders>
            <w:shd w:val="clear" w:color="auto" w:fill="D9E2FD"/>
          </w:tcPr>
          <w:p w14:paraId="2E61120B" w14:textId="77777777" w:rsidR="00884E84" w:rsidRPr="00DB3ABF" w:rsidRDefault="00884E84" w:rsidP="00811DF7"/>
        </w:tc>
        <w:tc>
          <w:tcPr>
            <w:tcW w:w="1680" w:type="dxa"/>
            <w:tcBorders>
              <w:top w:val="nil"/>
              <w:left w:val="single" w:sz="4" w:space="0" w:color="4F6228" w:themeColor="accent3" w:themeShade="80"/>
              <w:bottom w:val="nil"/>
              <w:right w:val="single" w:sz="4" w:space="0" w:color="4F6228" w:themeColor="accent3" w:themeShade="80"/>
            </w:tcBorders>
            <w:shd w:val="clear" w:color="auto" w:fill="D9E2FD"/>
          </w:tcPr>
          <w:p w14:paraId="796420C1" w14:textId="2009ADE6" w:rsidR="00884E84" w:rsidRPr="00DB3ABF" w:rsidRDefault="00884E84" w:rsidP="00811DF7"/>
        </w:tc>
      </w:tr>
      <w:tr w:rsidR="00884E84" w:rsidRPr="00DB3ABF" w14:paraId="64E4F09F" w14:textId="77777777" w:rsidTr="00884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</w:trPr>
        <w:tc>
          <w:tcPr>
            <w:tcW w:w="1071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FF" w:themeFill="background1"/>
          </w:tcPr>
          <w:p w14:paraId="5091FA97" w14:textId="77777777" w:rsidR="00884E84" w:rsidRPr="00DB3ABF" w:rsidRDefault="00884E84" w:rsidP="00534A21"/>
        </w:tc>
        <w:tc>
          <w:tcPr>
            <w:tcW w:w="909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FF" w:themeFill="background1"/>
          </w:tcPr>
          <w:p w14:paraId="21E63A66" w14:textId="405323D2" w:rsidR="00884E84" w:rsidRPr="00DB3ABF" w:rsidRDefault="00884E84" w:rsidP="00534A21"/>
        </w:tc>
        <w:tc>
          <w:tcPr>
            <w:tcW w:w="3060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FF" w:themeFill="background1"/>
          </w:tcPr>
          <w:p w14:paraId="07868B92" w14:textId="77777777" w:rsidR="00884E84" w:rsidRPr="00DB3ABF" w:rsidRDefault="00884E84" w:rsidP="00534A21"/>
        </w:tc>
        <w:tc>
          <w:tcPr>
            <w:tcW w:w="1800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FF" w:themeFill="background1"/>
          </w:tcPr>
          <w:p w14:paraId="1761F8B6" w14:textId="77777777" w:rsidR="00884E84" w:rsidRPr="00DB3ABF" w:rsidRDefault="00884E84" w:rsidP="00534A21"/>
        </w:tc>
        <w:tc>
          <w:tcPr>
            <w:tcW w:w="1680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FF" w:themeFill="background1"/>
          </w:tcPr>
          <w:p w14:paraId="4BC16662" w14:textId="5CFE0065" w:rsidR="00884E84" w:rsidRPr="00DB3ABF" w:rsidRDefault="00884E84" w:rsidP="00534A21"/>
        </w:tc>
      </w:tr>
      <w:tr w:rsidR="00884E84" w:rsidRPr="00DB3ABF" w14:paraId="34A60FC3" w14:textId="77777777" w:rsidTr="00884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</w:trPr>
        <w:tc>
          <w:tcPr>
            <w:tcW w:w="1071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D1DBFC"/>
          </w:tcPr>
          <w:p w14:paraId="4C7DD5FF" w14:textId="77777777" w:rsidR="00884E84" w:rsidRPr="00DB3ABF" w:rsidRDefault="00884E84" w:rsidP="00CC43B9"/>
        </w:tc>
        <w:tc>
          <w:tcPr>
            <w:tcW w:w="909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D1DBFC"/>
          </w:tcPr>
          <w:p w14:paraId="7B0F4922" w14:textId="0B4761C1" w:rsidR="00884E84" w:rsidRPr="00DB3ABF" w:rsidRDefault="00884E84" w:rsidP="00CC43B9"/>
        </w:tc>
        <w:tc>
          <w:tcPr>
            <w:tcW w:w="3060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D1DBFC"/>
          </w:tcPr>
          <w:p w14:paraId="0A9CE41F" w14:textId="77777777" w:rsidR="00884E84" w:rsidRPr="00DB3ABF" w:rsidRDefault="00884E84" w:rsidP="00CC43B9"/>
        </w:tc>
        <w:tc>
          <w:tcPr>
            <w:tcW w:w="1800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D1DBFC"/>
          </w:tcPr>
          <w:p w14:paraId="22A5233C" w14:textId="77777777" w:rsidR="00884E84" w:rsidRPr="00DB3ABF" w:rsidRDefault="00884E84" w:rsidP="00CC43B9"/>
        </w:tc>
        <w:tc>
          <w:tcPr>
            <w:tcW w:w="1680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D1DBFC"/>
          </w:tcPr>
          <w:p w14:paraId="666249D1" w14:textId="248F25AD" w:rsidR="00884E84" w:rsidRPr="00DB3ABF" w:rsidRDefault="00884E84" w:rsidP="00CC43B9"/>
        </w:tc>
      </w:tr>
      <w:tr w:rsidR="00884E84" w:rsidRPr="00DB3ABF" w14:paraId="6B69F95D" w14:textId="77777777" w:rsidTr="00884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</w:trPr>
        <w:tc>
          <w:tcPr>
            <w:tcW w:w="1071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FF" w:themeFill="background1"/>
          </w:tcPr>
          <w:p w14:paraId="6FF6D40D" w14:textId="77777777" w:rsidR="00884E84" w:rsidRPr="00DB3ABF" w:rsidRDefault="00884E84" w:rsidP="00CC43B9"/>
        </w:tc>
        <w:tc>
          <w:tcPr>
            <w:tcW w:w="909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FF" w:themeFill="background1"/>
          </w:tcPr>
          <w:p w14:paraId="7C082656" w14:textId="128769E9" w:rsidR="00884E84" w:rsidRPr="00DB3ABF" w:rsidRDefault="00884E84" w:rsidP="00CC43B9"/>
        </w:tc>
        <w:tc>
          <w:tcPr>
            <w:tcW w:w="3060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FF" w:themeFill="background1"/>
          </w:tcPr>
          <w:p w14:paraId="486547B4" w14:textId="77777777" w:rsidR="00884E84" w:rsidRPr="00DB3ABF" w:rsidRDefault="00884E84" w:rsidP="00CC43B9"/>
        </w:tc>
        <w:tc>
          <w:tcPr>
            <w:tcW w:w="1800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FF" w:themeFill="background1"/>
          </w:tcPr>
          <w:p w14:paraId="66E349E9" w14:textId="77777777" w:rsidR="00884E84" w:rsidRPr="00DB3ABF" w:rsidRDefault="00884E84" w:rsidP="00CC43B9"/>
        </w:tc>
        <w:tc>
          <w:tcPr>
            <w:tcW w:w="1680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FF" w:themeFill="background1"/>
          </w:tcPr>
          <w:p w14:paraId="76AA52B4" w14:textId="34456FEB" w:rsidR="00884E84" w:rsidRPr="00DB3ABF" w:rsidRDefault="00884E84" w:rsidP="00CC43B9"/>
        </w:tc>
      </w:tr>
      <w:tr w:rsidR="00884E84" w:rsidRPr="00DB3ABF" w14:paraId="63C4FC5D" w14:textId="77777777" w:rsidTr="00884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57"/>
        </w:trPr>
        <w:tc>
          <w:tcPr>
            <w:tcW w:w="1071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D1DBFC"/>
          </w:tcPr>
          <w:p w14:paraId="75EC1E80" w14:textId="77777777" w:rsidR="00884E84" w:rsidRPr="00DB3ABF" w:rsidRDefault="00884E84" w:rsidP="00CC43B9"/>
        </w:tc>
        <w:tc>
          <w:tcPr>
            <w:tcW w:w="909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D1DBFC"/>
          </w:tcPr>
          <w:p w14:paraId="0B6ED6F5" w14:textId="6B31F0B4" w:rsidR="00884E84" w:rsidRPr="00DB3ABF" w:rsidRDefault="00884E84" w:rsidP="00CC43B9"/>
        </w:tc>
        <w:tc>
          <w:tcPr>
            <w:tcW w:w="3060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D1DBFC"/>
          </w:tcPr>
          <w:p w14:paraId="7872E7BB" w14:textId="77777777" w:rsidR="00884E84" w:rsidRPr="00DB3ABF" w:rsidRDefault="00884E84" w:rsidP="00CC43B9"/>
        </w:tc>
        <w:tc>
          <w:tcPr>
            <w:tcW w:w="1800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D1DBFC"/>
          </w:tcPr>
          <w:p w14:paraId="1F18E9A7" w14:textId="77777777" w:rsidR="00884E84" w:rsidRPr="00DB3ABF" w:rsidRDefault="00884E84" w:rsidP="00CC43B9"/>
        </w:tc>
        <w:tc>
          <w:tcPr>
            <w:tcW w:w="1680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D1DBFC"/>
          </w:tcPr>
          <w:p w14:paraId="7DCFA7F6" w14:textId="38974AAF" w:rsidR="00884E84" w:rsidRPr="00DB3ABF" w:rsidRDefault="00884E84" w:rsidP="00CC43B9"/>
        </w:tc>
      </w:tr>
      <w:tr w:rsidR="00884E84" w:rsidRPr="00DB3ABF" w14:paraId="504C80AD" w14:textId="77777777" w:rsidTr="00884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</w:trPr>
        <w:tc>
          <w:tcPr>
            <w:tcW w:w="1071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FF" w:themeFill="background1"/>
          </w:tcPr>
          <w:p w14:paraId="06AC1559" w14:textId="77777777" w:rsidR="00884E84" w:rsidRPr="00DB3ABF" w:rsidRDefault="00884E84" w:rsidP="00CC43B9"/>
        </w:tc>
        <w:tc>
          <w:tcPr>
            <w:tcW w:w="909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FF" w:themeFill="background1"/>
          </w:tcPr>
          <w:p w14:paraId="4791025A" w14:textId="7E5B111A" w:rsidR="00884E84" w:rsidRPr="00DB3ABF" w:rsidRDefault="00884E84" w:rsidP="00CC43B9"/>
        </w:tc>
        <w:tc>
          <w:tcPr>
            <w:tcW w:w="3060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FF" w:themeFill="background1"/>
          </w:tcPr>
          <w:p w14:paraId="4EDC2641" w14:textId="77777777" w:rsidR="00884E84" w:rsidRPr="00DB3ABF" w:rsidRDefault="00884E84" w:rsidP="00CC43B9"/>
        </w:tc>
        <w:tc>
          <w:tcPr>
            <w:tcW w:w="1800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FF" w:themeFill="background1"/>
          </w:tcPr>
          <w:p w14:paraId="38838E44" w14:textId="77777777" w:rsidR="00884E84" w:rsidRPr="00DB3ABF" w:rsidRDefault="00884E84" w:rsidP="00CC43B9"/>
        </w:tc>
        <w:tc>
          <w:tcPr>
            <w:tcW w:w="1680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FF" w:themeFill="background1"/>
          </w:tcPr>
          <w:p w14:paraId="13B08BC9" w14:textId="19C8697D" w:rsidR="00884E84" w:rsidRPr="00DB3ABF" w:rsidRDefault="00884E84" w:rsidP="00CC43B9"/>
        </w:tc>
      </w:tr>
      <w:tr w:rsidR="00884E84" w:rsidRPr="00DB3ABF" w14:paraId="12E22AA0" w14:textId="77777777" w:rsidTr="00884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</w:trPr>
        <w:tc>
          <w:tcPr>
            <w:tcW w:w="1071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D1DBFC"/>
          </w:tcPr>
          <w:p w14:paraId="46778325" w14:textId="77777777" w:rsidR="00884E84" w:rsidRPr="00DB3ABF" w:rsidRDefault="00884E84" w:rsidP="00CC43B9"/>
        </w:tc>
        <w:tc>
          <w:tcPr>
            <w:tcW w:w="909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D1DBFC"/>
          </w:tcPr>
          <w:p w14:paraId="17612540" w14:textId="12BBB766" w:rsidR="00884E84" w:rsidRPr="00DB3ABF" w:rsidRDefault="00884E84" w:rsidP="00CC43B9"/>
        </w:tc>
        <w:tc>
          <w:tcPr>
            <w:tcW w:w="3060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D1DBFC"/>
          </w:tcPr>
          <w:p w14:paraId="1C624542" w14:textId="77777777" w:rsidR="00884E84" w:rsidRPr="00DB3ABF" w:rsidRDefault="00884E84" w:rsidP="00CC43B9"/>
        </w:tc>
        <w:tc>
          <w:tcPr>
            <w:tcW w:w="1800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D1DBFC"/>
          </w:tcPr>
          <w:p w14:paraId="500E3B4E" w14:textId="77777777" w:rsidR="00884E84" w:rsidRPr="00DB3ABF" w:rsidRDefault="00884E84" w:rsidP="00CC43B9"/>
        </w:tc>
        <w:tc>
          <w:tcPr>
            <w:tcW w:w="1680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D1DBFC"/>
          </w:tcPr>
          <w:p w14:paraId="5A29B7DD" w14:textId="29F5A6D6" w:rsidR="00884E84" w:rsidRPr="00DB3ABF" w:rsidRDefault="00884E84" w:rsidP="00CC43B9"/>
        </w:tc>
      </w:tr>
      <w:tr w:rsidR="00884E84" w:rsidRPr="00DB3ABF" w14:paraId="290D892C" w14:textId="77777777" w:rsidTr="00884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</w:trPr>
        <w:tc>
          <w:tcPr>
            <w:tcW w:w="1071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FF" w:themeFill="background1"/>
          </w:tcPr>
          <w:p w14:paraId="77FAEBB4" w14:textId="77777777" w:rsidR="00884E84" w:rsidRPr="00DB3ABF" w:rsidRDefault="00884E84" w:rsidP="00CC43B9"/>
        </w:tc>
        <w:tc>
          <w:tcPr>
            <w:tcW w:w="909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FF" w:themeFill="background1"/>
          </w:tcPr>
          <w:p w14:paraId="70503AAE" w14:textId="71EEFA08" w:rsidR="00884E84" w:rsidRPr="00DB3ABF" w:rsidRDefault="00884E84" w:rsidP="00CC43B9"/>
        </w:tc>
        <w:tc>
          <w:tcPr>
            <w:tcW w:w="3060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FF" w:themeFill="background1"/>
          </w:tcPr>
          <w:p w14:paraId="22540816" w14:textId="77777777" w:rsidR="00884E84" w:rsidRPr="00DB3ABF" w:rsidRDefault="00884E84" w:rsidP="00CC43B9"/>
        </w:tc>
        <w:tc>
          <w:tcPr>
            <w:tcW w:w="1800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FF" w:themeFill="background1"/>
          </w:tcPr>
          <w:p w14:paraId="79014758" w14:textId="77777777" w:rsidR="00884E84" w:rsidRPr="00DB3ABF" w:rsidRDefault="00884E84" w:rsidP="00CC43B9"/>
        </w:tc>
        <w:tc>
          <w:tcPr>
            <w:tcW w:w="1680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FF" w:themeFill="background1"/>
          </w:tcPr>
          <w:p w14:paraId="6D6AA48E" w14:textId="4D05F7D3" w:rsidR="00884E84" w:rsidRPr="00DB3ABF" w:rsidRDefault="00884E84" w:rsidP="00CC43B9"/>
        </w:tc>
      </w:tr>
      <w:tr w:rsidR="00884E84" w:rsidRPr="00DB3ABF" w14:paraId="6C8EFDB0" w14:textId="77777777" w:rsidTr="00884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</w:trPr>
        <w:tc>
          <w:tcPr>
            <w:tcW w:w="1071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C7D1FB"/>
          </w:tcPr>
          <w:p w14:paraId="31570300" w14:textId="77777777" w:rsidR="00884E84" w:rsidRPr="00DB3ABF" w:rsidRDefault="00884E84" w:rsidP="00CC43B9"/>
        </w:tc>
        <w:tc>
          <w:tcPr>
            <w:tcW w:w="909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C7D1FB"/>
          </w:tcPr>
          <w:p w14:paraId="714FAEF3" w14:textId="703160AF" w:rsidR="00884E84" w:rsidRPr="00DB3ABF" w:rsidRDefault="00884E84" w:rsidP="00CC43B9"/>
        </w:tc>
        <w:tc>
          <w:tcPr>
            <w:tcW w:w="3060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C7D1FB"/>
          </w:tcPr>
          <w:p w14:paraId="45C78279" w14:textId="77777777" w:rsidR="00884E84" w:rsidRPr="00DB3ABF" w:rsidRDefault="00884E84" w:rsidP="00CC43B9"/>
        </w:tc>
        <w:tc>
          <w:tcPr>
            <w:tcW w:w="1800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C7D1FB"/>
          </w:tcPr>
          <w:p w14:paraId="42AF9DE8" w14:textId="77777777" w:rsidR="00884E84" w:rsidRPr="00DB3ABF" w:rsidRDefault="00884E84" w:rsidP="00CC43B9"/>
        </w:tc>
        <w:tc>
          <w:tcPr>
            <w:tcW w:w="1680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C7D1FB"/>
          </w:tcPr>
          <w:p w14:paraId="0862DAE6" w14:textId="411AF82D" w:rsidR="00884E84" w:rsidRPr="00DB3ABF" w:rsidRDefault="00884E84" w:rsidP="00CC43B9"/>
        </w:tc>
      </w:tr>
      <w:tr w:rsidR="00884E84" w:rsidRPr="00DB3ABF" w14:paraId="14B005E4" w14:textId="77777777" w:rsidTr="00884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</w:trPr>
        <w:tc>
          <w:tcPr>
            <w:tcW w:w="1071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FF" w:themeFill="background1"/>
          </w:tcPr>
          <w:p w14:paraId="0C1DD63C" w14:textId="77777777" w:rsidR="00884E84" w:rsidRPr="00DB3ABF" w:rsidRDefault="00884E84" w:rsidP="00CC43B9"/>
        </w:tc>
        <w:tc>
          <w:tcPr>
            <w:tcW w:w="909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FF" w:themeFill="background1"/>
          </w:tcPr>
          <w:p w14:paraId="6D059553" w14:textId="721AE05A" w:rsidR="00884E84" w:rsidRPr="00DB3ABF" w:rsidRDefault="00884E84" w:rsidP="00CC43B9"/>
        </w:tc>
        <w:tc>
          <w:tcPr>
            <w:tcW w:w="3060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FF" w:themeFill="background1"/>
          </w:tcPr>
          <w:p w14:paraId="2301213A" w14:textId="77777777" w:rsidR="00884E84" w:rsidRPr="00DB3ABF" w:rsidRDefault="00884E84" w:rsidP="00CC43B9"/>
        </w:tc>
        <w:tc>
          <w:tcPr>
            <w:tcW w:w="1800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FF" w:themeFill="background1"/>
          </w:tcPr>
          <w:p w14:paraId="2F8C653E" w14:textId="77777777" w:rsidR="00884E84" w:rsidRPr="00DB3ABF" w:rsidRDefault="00884E84" w:rsidP="00CC43B9"/>
        </w:tc>
        <w:tc>
          <w:tcPr>
            <w:tcW w:w="1680" w:type="dxa"/>
            <w:tcBorders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FF" w:themeFill="background1"/>
          </w:tcPr>
          <w:p w14:paraId="321EEDB5" w14:textId="664992AA" w:rsidR="00884E84" w:rsidRPr="00DB3ABF" w:rsidRDefault="00884E84" w:rsidP="00CC43B9"/>
        </w:tc>
      </w:tr>
      <w:tr w:rsidR="00884E84" w:rsidRPr="00DB3ABF" w14:paraId="0356FD7B" w14:textId="77777777" w:rsidTr="00884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</w:trPr>
        <w:tc>
          <w:tcPr>
            <w:tcW w:w="1071" w:type="dxa"/>
            <w:tcBorders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C7D1FB"/>
          </w:tcPr>
          <w:p w14:paraId="5C81BAEE" w14:textId="77777777" w:rsidR="00884E84" w:rsidRPr="00DB3ABF" w:rsidRDefault="00884E84" w:rsidP="00CC43B9"/>
        </w:tc>
        <w:tc>
          <w:tcPr>
            <w:tcW w:w="909" w:type="dxa"/>
            <w:tcBorders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C7D1FB"/>
          </w:tcPr>
          <w:p w14:paraId="1B52D94A" w14:textId="6FB060E2" w:rsidR="00884E84" w:rsidRPr="00DB3ABF" w:rsidRDefault="00884E84" w:rsidP="00CC43B9"/>
        </w:tc>
        <w:tc>
          <w:tcPr>
            <w:tcW w:w="3060" w:type="dxa"/>
            <w:tcBorders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C7D1FB"/>
          </w:tcPr>
          <w:p w14:paraId="139F5441" w14:textId="77777777" w:rsidR="00884E84" w:rsidRPr="00DB3ABF" w:rsidRDefault="00884E84" w:rsidP="00CC43B9"/>
        </w:tc>
        <w:tc>
          <w:tcPr>
            <w:tcW w:w="1800" w:type="dxa"/>
            <w:tcBorders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C7D1FB"/>
          </w:tcPr>
          <w:p w14:paraId="0E592FDB" w14:textId="77777777" w:rsidR="00884E84" w:rsidRPr="00DB3ABF" w:rsidRDefault="00884E84" w:rsidP="00CC43B9"/>
        </w:tc>
        <w:tc>
          <w:tcPr>
            <w:tcW w:w="1680" w:type="dxa"/>
            <w:tcBorders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C7D1FB"/>
          </w:tcPr>
          <w:p w14:paraId="6A6CFC8D" w14:textId="3814BB10" w:rsidR="00884E84" w:rsidRPr="00DB3ABF" w:rsidRDefault="00884E84" w:rsidP="00CC43B9"/>
        </w:tc>
      </w:tr>
      <w:tr w:rsidR="00884E84" w:rsidRPr="00DB3ABF" w14:paraId="72DACCA4" w14:textId="77777777" w:rsidTr="00884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</w:trPr>
        <w:tc>
          <w:tcPr>
            <w:tcW w:w="1071" w:type="dxa"/>
            <w:tcBorders>
              <w:top w:val="single" w:sz="4" w:space="0" w:color="4F6228" w:themeColor="accent3" w:themeShade="80"/>
            </w:tcBorders>
            <w:shd w:val="clear" w:color="auto" w:fill="FFFFFF"/>
          </w:tcPr>
          <w:p w14:paraId="6109B0C7" w14:textId="77777777" w:rsidR="00884E84" w:rsidRPr="006D4CC1" w:rsidRDefault="00884E84" w:rsidP="005C4AA6">
            <w:pPr>
              <w:pStyle w:val="labels"/>
            </w:pPr>
          </w:p>
        </w:tc>
        <w:tc>
          <w:tcPr>
            <w:tcW w:w="909" w:type="dxa"/>
            <w:tcBorders>
              <w:top w:val="single" w:sz="4" w:space="0" w:color="4F6228" w:themeColor="accent3" w:themeShade="80"/>
            </w:tcBorders>
            <w:shd w:val="clear" w:color="auto" w:fill="FFFFFF"/>
          </w:tcPr>
          <w:p w14:paraId="048E4976" w14:textId="77ED2DF9" w:rsidR="00884E84" w:rsidRPr="006D4CC1" w:rsidRDefault="00884E84" w:rsidP="005C4AA6">
            <w:pPr>
              <w:pStyle w:val="labels"/>
            </w:pPr>
          </w:p>
        </w:tc>
        <w:tc>
          <w:tcPr>
            <w:tcW w:w="3060" w:type="dxa"/>
            <w:tcBorders>
              <w:top w:val="single" w:sz="4" w:space="0" w:color="4F6228" w:themeColor="accent3" w:themeShade="80"/>
            </w:tcBorders>
            <w:shd w:val="clear" w:color="auto" w:fill="FFFFFF"/>
          </w:tcPr>
          <w:p w14:paraId="7A93569D" w14:textId="77777777" w:rsidR="00884E84" w:rsidRPr="006D4CC1" w:rsidRDefault="00884E84" w:rsidP="005C4AA6">
            <w:pPr>
              <w:pStyle w:val="labels"/>
            </w:pPr>
          </w:p>
        </w:tc>
        <w:tc>
          <w:tcPr>
            <w:tcW w:w="1800" w:type="dxa"/>
            <w:tcBorders>
              <w:top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FF"/>
            <w:vAlign w:val="center"/>
          </w:tcPr>
          <w:p w14:paraId="674B173E" w14:textId="5D9D0AF9" w:rsidR="00884E84" w:rsidRPr="006D4CC1" w:rsidRDefault="00884E84" w:rsidP="005C4AA6">
            <w:pPr>
              <w:pStyle w:val="labels"/>
            </w:pPr>
            <w:r w:rsidRPr="00884E84">
              <w:rPr>
                <w:rFonts w:ascii="Helvetica" w:hAnsi="Helvetica"/>
                <w:sz w:val="20"/>
              </w:rPr>
              <w:t>Subtotal</w:t>
            </w:r>
          </w:p>
        </w:tc>
        <w:tc>
          <w:tcPr>
            <w:tcW w:w="168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FF"/>
            <w:vAlign w:val="center"/>
          </w:tcPr>
          <w:p w14:paraId="6B9EC536" w14:textId="0E8D8C46" w:rsidR="00884E84" w:rsidRPr="006D4CC1" w:rsidRDefault="00884E84" w:rsidP="005C4AA6">
            <w:pPr>
              <w:pStyle w:val="labels"/>
            </w:pPr>
          </w:p>
        </w:tc>
      </w:tr>
      <w:tr w:rsidR="00884E84" w:rsidRPr="00DB3ABF" w14:paraId="5E8C31B0" w14:textId="77777777" w:rsidTr="00884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</w:trPr>
        <w:tc>
          <w:tcPr>
            <w:tcW w:w="1071" w:type="dxa"/>
            <w:shd w:val="clear" w:color="auto" w:fill="FFFFFF"/>
          </w:tcPr>
          <w:p w14:paraId="76EA92EB" w14:textId="77777777" w:rsidR="00884E84" w:rsidRDefault="00884E84" w:rsidP="005C4AA6">
            <w:pPr>
              <w:pStyle w:val="labels"/>
            </w:pPr>
          </w:p>
        </w:tc>
        <w:tc>
          <w:tcPr>
            <w:tcW w:w="909" w:type="dxa"/>
            <w:shd w:val="clear" w:color="auto" w:fill="FFFFFF"/>
          </w:tcPr>
          <w:p w14:paraId="0FD5BAED" w14:textId="4BCF9DEE" w:rsidR="00884E84" w:rsidRDefault="00884E84" w:rsidP="005C4AA6">
            <w:pPr>
              <w:pStyle w:val="labels"/>
            </w:pPr>
          </w:p>
        </w:tc>
        <w:tc>
          <w:tcPr>
            <w:tcW w:w="3060" w:type="dxa"/>
            <w:shd w:val="clear" w:color="auto" w:fill="FFFFFF"/>
          </w:tcPr>
          <w:p w14:paraId="0F41618D" w14:textId="77777777" w:rsidR="00884E84" w:rsidRDefault="00884E84" w:rsidP="005C4AA6">
            <w:pPr>
              <w:pStyle w:val="labels"/>
            </w:pPr>
          </w:p>
        </w:tc>
        <w:tc>
          <w:tcPr>
            <w:tcW w:w="1800" w:type="dxa"/>
            <w:tcBorders>
              <w:right w:val="single" w:sz="4" w:space="0" w:color="4F6228" w:themeColor="accent3" w:themeShade="80"/>
            </w:tcBorders>
            <w:shd w:val="clear" w:color="auto" w:fill="FFFFFF"/>
            <w:vAlign w:val="center"/>
          </w:tcPr>
          <w:p w14:paraId="73560BF0" w14:textId="6CBAD343" w:rsidR="00884E84" w:rsidRDefault="00884E84" w:rsidP="005C4AA6">
            <w:pPr>
              <w:pStyle w:val="labels"/>
            </w:pPr>
            <w:r w:rsidRPr="00884E84">
              <w:rPr>
                <w:rFonts w:ascii="Helvetica" w:hAnsi="Helvetica"/>
                <w:sz w:val="20"/>
              </w:rPr>
              <w:t>Shipping</w:t>
            </w:r>
          </w:p>
        </w:tc>
        <w:tc>
          <w:tcPr>
            <w:tcW w:w="168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FF"/>
            <w:vAlign w:val="center"/>
          </w:tcPr>
          <w:p w14:paraId="4453BDBB" w14:textId="46C7A01B" w:rsidR="00884E84" w:rsidRDefault="00884E84" w:rsidP="005C4AA6">
            <w:pPr>
              <w:pStyle w:val="labels"/>
            </w:pPr>
          </w:p>
        </w:tc>
      </w:tr>
      <w:tr w:rsidR="00884E84" w:rsidRPr="00DB3ABF" w14:paraId="2430AE22" w14:textId="77777777" w:rsidTr="00884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</w:trPr>
        <w:tc>
          <w:tcPr>
            <w:tcW w:w="1071" w:type="dxa"/>
            <w:shd w:val="clear" w:color="auto" w:fill="FFFFFF"/>
          </w:tcPr>
          <w:p w14:paraId="1A635D35" w14:textId="77777777" w:rsidR="00884E84" w:rsidRPr="00531401" w:rsidRDefault="00884E84" w:rsidP="005C4AA6">
            <w:pPr>
              <w:pStyle w:val="labels"/>
            </w:pPr>
          </w:p>
        </w:tc>
        <w:tc>
          <w:tcPr>
            <w:tcW w:w="909" w:type="dxa"/>
            <w:shd w:val="clear" w:color="auto" w:fill="FFFFFF"/>
          </w:tcPr>
          <w:p w14:paraId="24816C1A" w14:textId="20132AF3" w:rsidR="00884E84" w:rsidRPr="00531401" w:rsidRDefault="00884E84" w:rsidP="005C4AA6">
            <w:pPr>
              <w:pStyle w:val="labels"/>
            </w:pPr>
          </w:p>
        </w:tc>
        <w:tc>
          <w:tcPr>
            <w:tcW w:w="3060" w:type="dxa"/>
            <w:shd w:val="clear" w:color="auto" w:fill="FFFFFF"/>
          </w:tcPr>
          <w:p w14:paraId="1B93A96B" w14:textId="77777777" w:rsidR="00884E84" w:rsidRPr="00531401" w:rsidRDefault="00884E84" w:rsidP="005C4AA6">
            <w:pPr>
              <w:pStyle w:val="labels"/>
            </w:pPr>
          </w:p>
        </w:tc>
        <w:tc>
          <w:tcPr>
            <w:tcW w:w="1800" w:type="dxa"/>
            <w:tcBorders>
              <w:right w:val="single" w:sz="4" w:space="0" w:color="4F6228" w:themeColor="accent3" w:themeShade="80"/>
            </w:tcBorders>
            <w:shd w:val="clear" w:color="auto" w:fill="FFFFFF"/>
            <w:vAlign w:val="center"/>
          </w:tcPr>
          <w:p w14:paraId="0A7F492E" w14:textId="5647A541" w:rsidR="00884E84" w:rsidRPr="00884E84" w:rsidRDefault="00884E84" w:rsidP="005C4AA6">
            <w:pPr>
              <w:pStyle w:val="labels"/>
              <w:rPr>
                <w:b/>
              </w:rPr>
            </w:pPr>
            <w:r w:rsidRPr="00884E84">
              <w:rPr>
                <w:rFonts w:ascii="Helvetica" w:hAnsi="Helvetica"/>
                <w:b/>
                <w:sz w:val="20"/>
              </w:rPr>
              <w:t>Total</w:t>
            </w:r>
          </w:p>
        </w:tc>
        <w:tc>
          <w:tcPr>
            <w:tcW w:w="168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FF"/>
            <w:vAlign w:val="center"/>
          </w:tcPr>
          <w:p w14:paraId="040A1541" w14:textId="4714F81D" w:rsidR="00884E84" w:rsidRPr="00531401" w:rsidRDefault="00884E84" w:rsidP="005C4AA6">
            <w:pPr>
              <w:pStyle w:val="labels"/>
            </w:pPr>
          </w:p>
        </w:tc>
      </w:tr>
    </w:tbl>
    <w:p w14:paraId="7A950964" w14:textId="77777777" w:rsidR="00432875" w:rsidRDefault="00432875" w:rsidP="00432875"/>
    <w:p w14:paraId="429646A0" w14:textId="77777777" w:rsidR="00432875" w:rsidRDefault="00432875" w:rsidP="00432875"/>
    <w:p w14:paraId="653B2334" w14:textId="535F16C2" w:rsidR="00EC2468" w:rsidRDefault="00EC2468" w:rsidP="00E14493">
      <w:pPr>
        <w:pStyle w:val="Thankyou"/>
      </w:pPr>
      <w:r w:rsidRPr="00EC2468">
        <w:rPr>
          <w:i w:val="0"/>
          <w:sz w:val="18"/>
        </w:rPr>
        <w:t xml:space="preserve">Shipping Cost </w:t>
      </w:r>
      <w:bookmarkStart w:id="0" w:name="_GoBack"/>
      <w:bookmarkEnd w:id="0"/>
      <w:r w:rsidRPr="00EC2468">
        <w:rPr>
          <w:i w:val="0"/>
          <w:sz w:val="18"/>
        </w:rPr>
        <w:t>Chart</w:t>
      </w:r>
      <w:r>
        <w:rPr>
          <w:noProof/>
        </w:rPr>
        <w:drawing>
          <wp:inline distT="0" distB="0" distL="0" distR="0" wp14:anchorId="0AB1D08B" wp14:editId="7911E5C4">
            <wp:extent cx="5486400" cy="1530392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3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26E50" w14:textId="77777777" w:rsidR="00EC2468" w:rsidRDefault="00EC2468" w:rsidP="00E14493">
      <w:pPr>
        <w:pStyle w:val="Thankyou"/>
      </w:pPr>
    </w:p>
    <w:p w14:paraId="1A20475D" w14:textId="77777777" w:rsidR="00432875" w:rsidRPr="000D120F" w:rsidRDefault="00432875" w:rsidP="00E14493">
      <w:pPr>
        <w:pStyle w:val="Thankyou"/>
      </w:pPr>
      <w:r>
        <w:t xml:space="preserve">Thank you for your </w:t>
      </w:r>
      <w:r w:rsidRPr="00BC4C0F">
        <w:t>business</w:t>
      </w:r>
      <w:r>
        <w:t>!</w:t>
      </w:r>
    </w:p>
    <w:sectPr w:rsidR="00432875" w:rsidRPr="000D120F" w:rsidSect="0088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53"/>
    <w:rsid w:val="00010191"/>
    <w:rsid w:val="00086736"/>
    <w:rsid w:val="000B56C7"/>
    <w:rsid w:val="000C65FE"/>
    <w:rsid w:val="000D03C0"/>
    <w:rsid w:val="000D120F"/>
    <w:rsid w:val="000D2015"/>
    <w:rsid w:val="000E042A"/>
    <w:rsid w:val="000E6F20"/>
    <w:rsid w:val="000E7C74"/>
    <w:rsid w:val="000F6B47"/>
    <w:rsid w:val="000F7D4F"/>
    <w:rsid w:val="00140EA0"/>
    <w:rsid w:val="00175D3B"/>
    <w:rsid w:val="001C21A2"/>
    <w:rsid w:val="00202E66"/>
    <w:rsid w:val="00204CDB"/>
    <w:rsid w:val="002B27BB"/>
    <w:rsid w:val="002D2892"/>
    <w:rsid w:val="003401EA"/>
    <w:rsid w:val="003F2201"/>
    <w:rsid w:val="004125B8"/>
    <w:rsid w:val="00420C6C"/>
    <w:rsid w:val="00432875"/>
    <w:rsid w:val="004352CE"/>
    <w:rsid w:val="0044096C"/>
    <w:rsid w:val="0047193D"/>
    <w:rsid w:val="00472EE8"/>
    <w:rsid w:val="00486AD7"/>
    <w:rsid w:val="004A48FE"/>
    <w:rsid w:val="004B078A"/>
    <w:rsid w:val="004E755D"/>
    <w:rsid w:val="004F0846"/>
    <w:rsid w:val="004F202D"/>
    <w:rsid w:val="00507F01"/>
    <w:rsid w:val="005209B5"/>
    <w:rsid w:val="00527018"/>
    <w:rsid w:val="00531401"/>
    <w:rsid w:val="00534A21"/>
    <w:rsid w:val="00581AD8"/>
    <w:rsid w:val="005A6553"/>
    <w:rsid w:val="005B724D"/>
    <w:rsid w:val="005C4AA6"/>
    <w:rsid w:val="005F35F7"/>
    <w:rsid w:val="00643F2B"/>
    <w:rsid w:val="00667E8B"/>
    <w:rsid w:val="006A4E1C"/>
    <w:rsid w:val="006D4CC1"/>
    <w:rsid w:val="006E2E87"/>
    <w:rsid w:val="00704C33"/>
    <w:rsid w:val="00735C87"/>
    <w:rsid w:val="00790575"/>
    <w:rsid w:val="00792D5C"/>
    <w:rsid w:val="007B38EB"/>
    <w:rsid w:val="007C2E47"/>
    <w:rsid w:val="007D129A"/>
    <w:rsid w:val="00811DF7"/>
    <w:rsid w:val="00835678"/>
    <w:rsid w:val="00842C75"/>
    <w:rsid w:val="0087007A"/>
    <w:rsid w:val="00884E84"/>
    <w:rsid w:val="00890064"/>
    <w:rsid w:val="00891C90"/>
    <w:rsid w:val="0089201A"/>
    <w:rsid w:val="008C5A0E"/>
    <w:rsid w:val="008E45DF"/>
    <w:rsid w:val="009637B0"/>
    <w:rsid w:val="009B1A94"/>
    <w:rsid w:val="009E7915"/>
    <w:rsid w:val="009F3F0A"/>
    <w:rsid w:val="009F7D1D"/>
    <w:rsid w:val="00A472D4"/>
    <w:rsid w:val="00A6529A"/>
    <w:rsid w:val="00A72462"/>
    <w:rsid w:val="00A82370"/>
    <w:rsid w:val="00A87BAC"/>
    <w:rsid w:val="00AE2F50"/>
    <w:rsid w:val="00B1732F"/>
    <w:rsid w:val="00B233FE"/>
    <w:rsid w:val="00B23ECF"/>
    <w:rsid w:val="00B86341"/>
    <w:rsid w:val="00BC4C0F"/>
    <w:rsid w:val="00C31B3B"/>
    <w:rsid w:val="00C50F0E"/>
    <w:rsid w:val="00C8146C"/>
    <w:rsid w:val="00CC43B9"/>
    <w:rsid w:val="00CC652E"/>
    <w:rsid w:val="00CF1C90"/>
    <w:rsid w:val="00D410BA"/>
    <w:rsid w:val="00D70A3C"/>
    <w:rsid w:val="00D719AB"/>
    <w:rsid w:val="00DB0D25"/>
    <w:rsid w:val="00DB3ABF"/>
    <w:rsid w:val="00E14493"/>
    <w:rsid w:val="00EC2468"/>
    <w:rsid w:val="00ED567B"/>
    <w:rsid w:val="00F34996"/>
    <w:rsid w:val="00FB5E85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  <o:colormru v:ext="edit" colors="#ce7a26,#f5f0e7,#bf956b,#e3eed2,#f9faf0,#fad99e,#ebd5ad,#ded5ad"/>
    </o:shapedefaults>
    <o:shapelayout v:ext="edit">
      <o:idmap v:ext="edit" data="1"/>
    </o:shapelayout>
  </w:shapeDefaults>
  <w:decimalSymbol w:val="."/>
  <w:listSeparator w:val=","/>
  <w14:docId w14:val="2ED11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FE17F9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884E84"/>
    <w:pPr>
      <w:keepNext/>
      <w:spacing w:line="600" w:lineRule="exact"/>
      <w:jc w:val="right"/>
      <w:outlineLvl w:val="0"/>
    </w:pPr>
    <w:rPr>
      <w:rFonts w:ascii="Helvetica" w:hAnsi="Helvetica" w:cs="Arial"/>
      <w:bCs/>
      <w:color w:val="A6A6A6" w:themeColor="background1" w:themeShade="A6"/>
      <w:kern w:val="44"/>
      <w:sz w:val="60"/>
      <w:szCs w:val="60"/>
    </w:rPr>
  </w:style>
  <w:style w:type="paragraph" w:styleId="Heading2">
    <w:name w:val="heading 2"/>
    <w:basedOn w:val="Normal"/>
    <w:next w:val="Normal"/>
    <w:qFormat/>
    <w:rsid w:val="00FE17F9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E17F9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number">
    <w:name w:val="Date &amp; number"/>
    <w:basedOn w:val="Normal"/>
    <w:link w:val="DatenumberCharChar"/>
    <w:rsid w:val="00891C90"/>
    <w:pPr>
      <w:spacing w:line="264" w:lineRule="auto"/>
      <w:jc w:val="right"/>
    </w:pPr>
  </w:style>
  <w:style w:type="character" w:customStyle="1" w:styleId="DatenumberCharChar">
    <w:name w:val="Date &amp; number Char Char"/>
    <w:basedOn w:val="DefaultParagraphFont"/>
    <w:link w:val="Datenumber"/>
    <w:rsid w:val="00891C90"/>
    <w:rPr>
      <w:rFonts w:ascii="Microsoft Sans Serif" w:hAnsi="Microsoft Sans Serif"/>
      <w:sz w:val="16"/>
      <w:szCs w:val="24"/>
      <w:lang w:val="en-US" w:eastAsia="en-US" w:bidi="ar-SA"/>
    </w:rPr>
  </w:style>
  <w:style w:type="paragraph" w:customStyle="1" w:styleId="Columnheadings">
    <w:name w:val="Column headings"/>
    <w:basedOn w:val="Normal"/>
    <w:autoRedefine/>
    <w:rsid w:val="00FE17F9"/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slogan">
    <w:name w:val="slogan"/>
    <w:basedOn w:val="Normal"/>
    <w:rsid w:val="006D4CC1"/>
    <w:rPr>
      <w:i/>
    </w:rPr>
  </w:style>
  <w:style w:type="paragraph" w:customStyle="1" w:styleId="Thankyou">
    <w:name w:val="Thank you"/>
    <w:basedOn w:val="Normal"/>
    <w:autoRedefine/>
    <w:rsid w:val="00FE17F9"/>
    <w:pPr>
      <w:spacing w:before="360" w:line="288" w:lineRule="auto"/>
      <w:jc w:val="center"/>
    </w:pPr>
    <w:rPr>
      <w:b/>
      <w:bCs/>
      <w:i/>
      <w:iCs/>
      <w:sz w:val="20"/>
      <w:szCs w:val="20"/>
    </w:rPr>
  </w:style>
  <w:style w:type="paragraph" w:customStyle="1" w:styleId="SmallType">
    <w:name w:val="Small Type"/>
    <w:basedOn w:val="Normal"/>
    <w:rsid w:val="00FE17F9"/>
    <w:pPr>
      <w:tabs>
        <w:tab w:val="right" w:leader="underscore" w:pos="9360"/>
      </w:tabs>
      <w:spacing w:after="120" w:line="264" w:lineRule="auto"/>
    </w:pPr>
    <w:rPr>
      <w:color w:val="7F7F7F" w:themeColor="text1" w:themeTint="80"/>
      <w:spacing w:val="4"/>
      <w:szCs w:val="18"/>
    </w:rPr>
  </w:style>
  <w:style w:type="paragraph" w:customStyle="1" w:styleId="labels">
    <w:name w:val="labels"/>
    <w:basedOn w:val="Datenumber"/>
    <w:link w:val="labelsChar"/>
    <w:rsid w:val="00FE17F9"/>
    <w:rPr>
      <w:color w:val="7F7F7F" w:themeColor="text1" w:themeTint="80"/>
    </w:rPr>
  </w:style>
  <w:style w:type="character" w:customStyle="1" w:styleId="labelsChar">
    <w:name w:val="labels Char"/>
    <w:basedOn w:val="DatenumberCharChar"/>
    <w:link w:val="labels"/>
    <w:rsid w:val="00FE17F9"/>
    <w:rPr>
      <w:rFonts w:asciiTheme="minorHAnsi" w:hAnsiTheme="minorHAnsi"/>
      <w:color w:val="7F7F7F" w:themeColor="text1" w:themeTint="80"/>
      <w:sz w:val="16"/>
      <w:szCs w:val="16"/>
      <w:lang w:val="en-US" w:eastAsia="en-US" w:bidi="ar-SA"/>
    </w:rPr>
  </w:style>
  <w:style w:type="paragraph" w:customStyle="1" w:styleId="Amount">
    <w:name w:val="Amount"/>
    <w:basedOn w:val="Normal"/>
    <w:rsid w:val="00CC43B9"/>
    <w:pPr>
      <w:jc w:val="right"/>
    </w:pPr>
  </w:style>
  <w:style w:type="paragraph" w:customStyle="1" w:styleId="leftalignedgraytext">
    <w:name w:val="left aligned gray text"/>
    <w:basedOn w:val="Normal"/>
    <w:rsid w:val="00FE17F9"/>
    <w:pPr>
      <w:spacing w:line="312" w:lineRule="auto"/>
    </w:pPr>
    <w:rPr>
      <w:color w:val="7F7F7F" w:themeColor="text1" w:themeTint="80"/>
      <w:szCs w:val="20"/>
    </w:rPr>
  </w:style>
  <w:style w:type="paragraph" w:customStyle="1" w:styleId="rightalignedorangetext">
    <w:name w:val="right aligned orange text"/>
    <w:basedOn w:val="Normal"/>
    <w:link w:val="rightalignedorangetextChar"/>
    <w:rsid w:val="00FE17F9"/>
    <w:pPr>
      <w:spacing w:line="264" w:lineRule="auto"/>
      <w:jc w:val="right"/>
    </w:pPr>
    <w:rPr>
      <w:color w:val="984806" w:themeColor="accent6" w:themeShade="80"/>
    </w:rPr>
  </w:style>
  <w:style w:type="paragraph" w:customStyle="1" w:styleId="rightalignedgraytext">
    <w:name w:val="right aligned gray text"/>
    <w:basedOn w:val="leftalignedgraytext"/>
    <w:rsid w:val="00CC43B9"/>
    <w:pPr>
      <w:jc w:val="right"/>
    </w:pPr>
  </w:style>
  <w:style w:type="character" w:customStyle="1" w:styleId="rightalignedorangetextChar">
    <w:name w:val="right aligned orange text Char"/>
    <w:basedOn w:val="DefaultParagraphFont"/>
    <w:link w:val="rightalignedorangetext"/>
    <w:rsid w:val="00FE17F9"/>
    <w:rPr>
      <w:rFonts w:asciiTheme="minorHAnsi" w:hAnsiTheme="minorHAnsi"/>
      <w:color w:val="984806" w:themeColor="accent6" w:themeShade="80"/>
      <w:sz w:val="16"/>
      <w:szCs w:val="16"/>
    </w:rPr>
  </w:style>
  <w:style w:type="table" w:styleId="TableGrid">
    <w:name w:val="Table Grid"/>
    <w:basedOn w:val="TableNormal"/>
    <w:rsid w:val="00F34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401EA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3401EA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17F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FE17F9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884E84"/>
    <w:pPr>
      <w:keepNext/>
      <w:spacing w:line="600" w:lineRule="exact"/>
      <w:jc w:val="right"/>
      <w:outlineLvl w:val="0"/>
    </w:pPr>
    <w:rPr>
      <w:rFonts w:ascii="Helvetica" w:hAnsi="Helvetica" w:cs="Arial"/>
      <w:bCs/>
      <w:color w:val="A6A6A6" w:themeColor="background1" w:themeShade="A6"/>
      <w:kern w:val="44"/>
      <w:sz w:val="60"/>
      <w:szCs w:val="60"/>
    </w:rPr>
  </w:style>
  <w:style w:type="paragraph" w:styleId="Heading2">
    <w:name w:val="heading 2"/>
    <w:basedOn w:val="Normal"/>
    <w:next w:val="Normal"/>
    <w:qFormat/>
    <w:rsid w:val="00FE17F9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E17F9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number">
    <w:name w:val="Date &amp; number"/>
    <w:basedOn w:val="Normal"/>
    <w:link w:val="DatenumberCharChar"/>
    <w:rsid w:val="00891C90"/>
    <w:pPr>
      <w:spacing w:line="264" w:lineRule="auto"/>
      <w:jc w:val="right"/>
    </w:pPr>
  </w:style>
  <w:style w:type="character" w:customStyle="1" w:styleId="DatenumberCharChar">
    <w:name w:val="Date &amp; number Char Char"/>
    <w:basedOn w:val="DefaultParagraphFont"/>
    <w:link w:val="Datenumber"/>
    <w:rsid w:val="00891C90"/>
    <w:rPr>
      <w:rFonts w:ascii="Microsoft Sans Serif" w:hAnsi="Microsoft Sans Serif"/>
      <w:sz w:val="16"/>
      <w:szCs w:val="24"/>
      <w:lang w:val="en-US" w:eastAsia="en-US" w:bidi="ar-SA"/>
    </w:rPr>
  </w:style>
  <w:style w:type="paragraph" w:customStyle="1" w:styleId="Columnheadings">
    <w:name w:val="Column headings"/>
    <w:basedOn w:val="Normal"/>
    <w:autoRedefine/>
    <w:rsid w:val="00FE17F9"/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slogan">
    <w:name w:val="slogan"/>
    <w:basedOn w:val="Normal"/>
    <w:rsid w:val="006D4CC1"/>
    <w:rPr>
      <w:i/>
    </w:rPr>
  </w:style>
  <w:style w:type="paragraph" w:customStyle="1" w:styleId="Thankyou">
    <w:name w:val="Thank you"/>
    <w:basedOn w:val="Normal"/>
    <w:autoRedefine/>
    <w:rsid w:val="00FE17F9"/>
    <w:pPr>
      <w:spacing w:before="360" w:line="288" w:lineRule="auto"/>
      <w:jc w:val="center"/>
    </w:pPr>
    <w:rPr>
      <w:b/>
      <w:bCs/>
      <w:i/>
      <w:iCs/>
      <w:sz w:val="20"/>
      <w:szCs w:val="20"/>
    </w:rPr>
  </w:style>
  <w:style w:type="paragraph" w:customStyle="1" w:styleId="SmallType">
    <w:name w:val="Small Type"/>
    <w:basedOn w:val="Normal"/>
    <w:rsid w:val="00FE17F9"/>
    <w:pPr>
      <w:tabs>
        <w:tab w:val="right" w:leader="underscore" w:pos="9360"/>
      </w:tabs>
      <w:spacing w:after="120" w:line="264" w:lineRule="auto"/>
    </w:pPr>
    <w:rPr>
      <w:color w:val="7F7F7F" w:themeColor="text1" w:themeTint="80"/>
      <w:spacing w:val="4"/>
      <w:szCs w:val="18"/>
    </w:rPr>
  </w:style>
  <w:style w:type="paragraph" w:customStyle="1" w:styleId="labels">
    <w:name w:val="labels"/>
    <w:basedOn w:val="Datenumber"/>
    <w:link w:val="labelsChar"/>
    <w:rsid w:val="00FE17F9"/>
    <w:rPr>
      <w:color w:val="7F7F7F" w:themeColor="text1" w:themeTint="80"/>
    </w:rPr>
  </w:style>
  <w:style w:type="character" w:customStyle="1" w:styleId="labelsChar">
    <w:name w:val="labels Char"/>
    <w:basedOn w:val="DatenumberCharChar"/>
    <w:link w:val="labels"/>
    <w:rsid w:val="00FE17F9"/>
    <w:rPr>
      <w:rFonts w:asciiTheme="minorHAnsi" w:hAnsiTheme="minorHAnsi"/>
      <w:color w:val="7F7F7F" w:themeColor="text1" w:themeTint="80"/>
      <w:sz w:val="16"/>
      <w:szCs w:val="16"/>
      <w:lang w:val="en-US" w:eastAsia="en-US" w:bidi="ar-SA"/>
    </w:rPr>
  </w:style>
  <w:style w:type="paragraph" w:customStyle="1" w:styleId="Amount">
    <w:name w:val="Amount"/>
    <w:basedOn w:val="Normal"/>
    <w:rsid w:val="00CC43B9"/>
    <w:pPr>
      <w:jc w:val="right"/>
    </w:pPr>
  </w:style>
  <w:style w:type="paragraph" w:customStyle="1" w:styleId="leftalignedgraytext">
    <w:name w:val="left aligned gray text"/>
    <w:basedOn w:val="Normal"/>
    <w:rsid w:val="00FE17F9"/>
    <w:pPr>
      <w:spacing w:line="312" w:lineRule="auto"/>
    </w:pPr>
    <w:rPr>
      <w:color w:val="7F7F7F" w:themeColor="text1" w:themeTint="80"/>
      <w:szCs w:val="20"/>
    </w:rPr>
  </w:style>
  <w:style w:type="paragraph" w:customStyle="1" w:styleId="rightalignedorangetext">
    <w:name w:val="right aligned orange text"/>
    <w:basedOn w:val="Normal"/>
    <w:link w:val="rightalignedorangetextChar"/>
    <w:rsid w:val="00FE17F9"/>
    <w:pPr>
      <w:spacing w:line="264" w:lineRule="auto"/>
      <w:jc w:val="right"/>
    </w:pPr>
    <w:rPr>
      <w:color w:val="984806" w:themeColor="accent6" w:themeShade="80"/>
    </w:rPr>
  </w:style>
  <w:style w:type="paragraph" w:customStyle="1" w:styleId="rightalignedgraytext">
    <w:name w:val="right aligned gray text"/>
    <w:basedOn w:val="leftalignedgraytext"/>
    <w:rsid w:val="00CC43B9"/>
    <w:pPr>
      <w:jc w:val="right"/>
    </w:pPr>
  </w:style>
  <w:style w:type="character" w:customStyle="1" w:styleId="rightalignedorangetextChar">
    <w:name w:val="right aligned orange text Char"/>
    <w:basedOn w:val="DefaultParagraphFont"/>
    <w:link w:val="rightalignedorangetext"/>
    <w:rsid w:val="00FE17F9"/>
    <w:rPr>
      <w:rFonts w:asciiTheme="minorHAnsi" w:hAnsiTheme="minorHAnsi"/>
      <w:color w:val="984806" w:themeColor="accent6" w:themeShade="80"/>
      <w:sz w:val="16"/>
      <w:szCs w:val="16"/>
    </w:rPr>
  </w:style>
  <w:style w:type="table" w:styleId="TableGrid">
    <w:name w:val="Table Grid"/>
    <w:basedOn w:val="TableNormal"/>
    <w:rsid w:val="00F34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401EA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3401EA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17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40818C564CDC4A9C203BCEA5B46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10A1D-C804-AC4F-BBEB-E592EB03BE23}"/>
      </w:docPartPr>
      <w:docPartBody>
        <w:p w:rsidR="00271B3D" w:rsidRDefault="00271B3D">
          <w:pPr>
            <w:pStyle w:val="9740818C564CDC4A9C203BCEA5B466E7"/>
          </w:pPr>
          <w:r w:rsidRPr="00FE17F9">
            <w:t>[Your company slogan]</w:t>
          </w:r>
        </w:p>
      </w:docPartBody>
    </w:docPart>
    <w:docPart>
      <w:docPartPr>
        <w:name w:val="6DA92D06FFC612408885D2ADD6F47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7645F-BFB8-364F-AF9B-5969C52D9FFA}"/>
      </w:docPartPr>
      <w:docPartBody>
        <w:p w:rsidR="00271B3D" w:rsidRDefault="00271B3D">
          <w:pPr>
            <w:pStyle w:val="6DA92D06FFC612408885D2ADD6F47ADB"/>
          </w:pPr>
          <w:r w:rsidRPr="00FE17F9">
            <w:t>[Enter a date]</w:t>
          </w:r>
        </w:p>
      </w:docPartBody>
    </w:docPart>
    <w:docPart>
      <w:docPartPr>
        <w:name w:val="25FD2C0920B0414CB69B4C6D2AF77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92859-A690-8E43-872D-E63C824812B2}"/>
      </w:docPartPr>
      <w:docPartBody>
        <w:p w:rsidR="00271B3D" w:rsidRDefault="00271B3D">
          <w:pPr>
            <w:pStyle w:val="25FD2C0920B0414CB69B4C6D2AF772CD"/>
          </w:pPr>
          <w:r w:rsidRPr="00FE17F9">
            <w:t>[100]</w:t>
          </w:r>
        </w:p>
      </w:docPartBody>
    </w:docPart>
    <w:docPart>
      <w:docPartPr>
        <w:name w:val="F5D252E670BACF4BA4F83224808D6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94B57-C6F0-A647-8126-172F9839A56F}"/>
      </w:docPartPr>
      <w:docPartBody>
        <w:p w:rsidR="00271B3D" w:rsidRDefault="00271B3D">
          <w:pPr>
            <w:pStyle w:val="F5D252E670BACF4BA4F83224808D61B9"/>
          </w:pPr>
          <w:r w:rsidRPr="00FE17F9">
            <w:t>[Enter a date]</w:t>
          </w:r>
        </w:p>
      </w:docPartBody>
    </w:docPart>
    <w:docPart>
      <w:docPartPr>
        <w:name w:val="336A1CB8DBF58744A3E57FF3F3F56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E4F58-A02E-2A4B-A973-CD152897036C}"/>
      </w:docPartPr>
      <w:docPartBody>
        <w:p w:rsidR="00271B3D" w:rsidRDefault="00271B3D">
          <w:pPr>
            <w:pStyle w:val="336A1CB8DBF58744A3E57FF3F3F564C9"/>
          </w:pPr>
          <w:r>
            <w:t>[Your Company Name]</w:t>
          </w:r>
        </w:p>
      </w:docPartBody>
    </w:docPart>
    <w:docPart>
      <w:docPartPr>
        <w:name w:val="C9BC06130E64A249AA260BA9F0E3C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354BB-56F7-E94D-90A0-25975BFE9233}"/>
      </w:docPartPr>
      <w:docPartBody>
        <w:p w:rsidR="00271B3D" w:rsidRDefault="00271B3D">
          <w:pPr>
            <w:pStyle w:val="C9BC06130E64A249AA260BA9F0E3C05F"/>
          </w:pPr>
          <w:r>
            <w:rPr>
              <w:rStyle w:val="PlaceholderText"/>
            </w:rPr>
            <w:t>[Street Address]</w:t>
          </w:r>
        </w:p>
      </w:docPartBody>
    </w:docPart>
    <w:docPart>
      <w:docPartPr>
        <w:name w:val="8DC8E9478A5E8D409E771BD99541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9F999-49F8-DF4F-9491-0D85D04F3282}"/>
      </w:docPartPr>
      <w:docPartBody>
        <w:p w:rsidR="00271B3D" w:rsidRDefault="00271B3D">
          <w:pPr>
            <w:pStyle w:val="8DC8E9478A5E8D409E771BD9954183C0"/>
          </w:pPr>
          <w:r>
            <w:rPr>
              <w:rStyle w:val="PlaceholderText"/>
            </w:rPr>
            <w:t>[City, ST  ZIP Code</w:t>
          </w:r>
        </w:p>
      </w:docPartBody>
    </w:docPart>
    <w:docPart>
      <w:docPartPr>
        <w:name w:val="A3832A482E67BB40BE5DB92A916B6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2382F-61DD-5743-9B23-C0F71194E715}"/>
      </w:docPartPr>
      <w:docPartBody>
        <w:p w:rsidR="00271B3D" w:rsidRDefault="00271B3D">
          <w:pPr>
            <w:pStyle w:val="A3832A482E67BB40BE5DB92A916B62B5"/>
          </w:pPr>
          <w:r>
            <w:t>[000-000-0000]</w:t>
          </w:r>
        </w:p>
      </w:docPartBody>
    </w:docPart>
    <w:docPart>
      <w:docPartPr>
        <w:name w:val="85A05D6C3F3EED469C975EBC766F8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2AF54-E30C-F145-BF47-06867714A31C}"/>
      </w:docPartPr>
      <w:docPartBody>
        <w:p w:rsidR="00271B3D" w:rsidRDefault="00271B3D">
          <w:pPr>
            <w:pStyle w:val="85A05D6C3F3EED469C975EBC766F8F3E"/>
          </w:pPr>
          <w:r>
            <w:t>[000-000-0000]</w:t>
          </w:r>
        </w:p>
      </w:docPartBody>
    </w:docPart>
    <w:docPart>
      <w:docPartPr>
        <w:name w:val="AB28F3E519C4744E8815ABE894EAE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E5FCC-424B-1F4B-841D-3967765492BE}"/>
      </w:docPartPr>
      <w:docPartBody>
        <w:p w:rsidR="00271B3D" w:rsidRDefault="00271B3D">
          <w:pPr>
            <w:pStyle w:val="AB28F3E519C4744E8815ABE894EAE270"/>
          </w:pPr>
          <w:r>
            <w:rPr>
              <w:rStyle w:val="PlaceholderText"/>
            </w:rPr>
            <w:t>[e-mail]</w:t>
          </w:r>
        </w:p>
      </w:docPartBody>
    </w:docPart>
    <w:docPart>
      <w:docPartPr>
        <w:name w:val="11B3CA83BD005242B1C49210DC95B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D2194-36B5-C149-AC54-DB9FF5D3F36E}"/>
      </w:docPartPr>
      <w:docPartBody>
        <w:p w:rsidR="00271B3D" w:rsidRDefault="00271B3D">
          <w:pPr>
            <w:pStyle w:val="11B3CA83BD005242B1C49210DC95B418"/>
          </w:pPr>
          <w:r w:rsidRPr="005C7D0F">
            <w:t>[Name]</w:t>
          </w:r>
        </w:p>
      </w:docPartBody>
    </w:docPart>
    <w:docPart>
      <w:docPartPr>
        <w:name w:val="1D1435E1082A084CA8EEE5E0FDB5F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4D417-414A-804E-99CD-4DD68633216C}"/>
      </w:docPartPr>
      <w:docPartBody>
        <w:p w:rsidR="00271B3D" w:rsidRDefault="00271B3D">
          <w:pPr>
            <w:pStyle w:val="1D1435E1082A084CA8EEE5E0FDB5FD8D"/>
          </w:pPr>
          <w:r>
            <w:t>[Company Name]</w:t>
          </w:r>
        </w:p>
      </w:docPartBody>
    </w:docPart>
    <w:docPart>
      <w:docPartPr>
        <w:name w:val="54B70543440E6E4DA51F4CB6FACCA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DDB39-B85B-DF43-BFF4-41A6A04D0DC8}"/>
      </w:docPartPr>
      <w:docPartBody>
        <w:p w:rsidR="00271B3D" w:rsidRDefault="00271B3D">
          <w:pPr>
            <w:pStyle w:val="54B70543440E6E4DA51F4CB6FACCA7ED"/>
          </w:pPr>
          <w:r>
            <w:t>[Street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3D"/>
    <w:rsid w:val="0027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40818C564CDC4A9C203BCEA5B466E7">
    <w:name w:val="9740818C564CDC4A9C203BCEA5B466E7"/>
  </w:style>
  <w:style w:type="paragraph" w:customStyle="1" w:styleId="6DA92D06FFC612408885D2ADD6F47ADB">
    <w:name w:val="6DA92D06FFC612408885D2ADD6F47ADB"/>
  </w:style>
  <w:style w:type="paragraph" w:customStyle="1" w:styleId="25FD2C0920B0414CB69B4C6D2AF772CD">
    <w:name w:val="25FD2C0920B0414CB69B4C6D2AF772CD"/>
  </w:style>
  <w:style w:type="paragraph" w:customStyle="1" w:styleId="F5D252E670BACF4BA4F83224808D61B9">
    <w:name w:val="F5D252E670BACF4BA4F83224808D61B9"/>
  </w:style>
  <w:style w:type="paragraph" w:customStyle="1" w:styleId="336A1CB8DBF58744A3E57FF3F3F564C9">
    <w:name w:val="336A1CB8DBF58744A3E57FF3F3F564C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9BC06130E64A249AA260BA9F0E3C05F">
    <w:name w:val="C9BC06130E64A249AA260BA9F0E3C05F"/>
  </w:style>
  <w:style w:type="paragraph" w:customStyle="1" w:styleId="8DC8E9478A5E8D409E771BD9954183C0">
    <w:name w:val="8DC8E9478A5E8D409E771BD9954183C0"/>
  </w:style>
  <w:style w:type="paragraph" w:customStyle="1" w:styleId="A3832A482E67BB40BE5DB92A916B62B5">
    <w:name w:val="A3832A482E67BB40BE5DB92A916B62B5"/>
  </w:style>
  <w:style w:type="paragraph" w:customStyle="1" w:styleId="85A05D6C3F3EED469C975EBC766F8F3E">
    <w:name w:val="85A05D6C3F3EED469C975EBC766F8F3E"/>
  </w:style>
  <w:style w:type="paragraph" w:customStyle="1" w:styleId="AB28F3E519C4744E8815ABE894EAE270">
    <w:name w:val="AB28F3E519C4744E8815ABE894EAE270"/>
  </w:style>
  <w:style w:type="paragraph" w:customStyle="1" w:styleId="11B3CA83BD005242B1C49210DC95B418">
    <w:name w:val="11B3CA83BD005242B1C49210DC95B418"/>
  </w:style>
  <w:style w:type="paragraph" w:customStyle="1" w:styleId="1D1435E1082A084CA8EEE5E0FDB5FD8D">
    <w:name w:val="1D1435E1082A084CA8EEE5E0FDB5FD8D"/>
  </w:style>
  <w:style w:type="paragraph" w:customStyle="1" w:styleId="54B70543440E6E4DA51F4CB6FACCA7ED">
    <w:name w:val="54B70543440E6E4DA51F4CB6FACCA7ED"/>
  </w:style>
  <w:style w:type="paragraph" w:customStyle="1" w:styleId="11E855BCCA82DA43AE883C7D88568962">
    <w:name w:val="11E855BCCA82DA43AE883C7D88568962"/>
  </w:style>
  <w:style w:type="paragraph" w:customStyle="1" w:styleId="5D4581063361CD42847AD62E2D31D3D2">
    <w:name w:val="5D4581063361CD42847AD62E2D31D3D2"/>
  </w:style>
  <w:style w:type="paragraph" w:customStyle="1" w:styleId="14CE55B1B8FBCF4DB6B729E6A1035BA1">
    <w:name w:val="14CE55B1B8FBCF4DB6B729E6A1035BA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40818C564CDC4A9C203BCEA5B466E7">
    <w:name w:val="9740818C564CDC4A9C203BCEA5B466E7"/>
  </w:style>
  <w:style w:type="paragraph" w:customStyle="1" w:styleId="6DA92D06FFC612408885D2ADD6F47ADB">
    <w:name w:val="6DA92D06FFC612408885D2ADD6F47ADB"/>
  </w:style>
  <w:style w:type="paragraph" w:customStyle="1" w:styleId="25FD2C0920B0414CB69B4C6D2AF772CD">
    <w:name w:val="25FD2C0920B0414CB69B4C6D2AF772CD"/>
  </w:style>
  <w:style w:type="paragraph" w:customStyle="1" w:styleId="F5D252E670BACF4BA4F83224808D61B9">
    <w:name w:val="F5D252E670BACF4BA4F83224808D61B9"/>
  </w:style>
  <w:style w:type="paragraph" w:customStyle="1" w:styleId="336A1CB8DBF58744A3E57FF3F3F564C9">
    <w:name w:val="336A1CB8DBF58744A3E57FF3F3F564C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9BC06130E64A249AA260BA9F0E3C05F">
    <w:name w:val="C9BC06130E64A249AA260BA9F0E3C05F"/>
  </w:style>
  <w:style w:type="paragraph" w:customStyle="1" w:styleId="8DC8E9478A5E8D409E771BD9954183C0">
    <w:name w:val="8DC8E9478A5E8D409E771BD9954183C0"/>
  </w:style>
  <w:style w:type="paragraph" w:customStyle="1" w:styleId="A3832A482E67BB40BE5DB92A916B62B5">
    <w:name w:val="A3832A482E67BB40BE5DB92A916B62B5"/>
  </w:style>
  <w:style w:type="paragraph" w:customStyle="1" w:styleId="85A05D6C3F3EED469C975EBC766F8F3E">
    <w:name w:val="85A05D6C3F3EED469C975EBC766F8F3E"/>
  </w:style>
  <w:style w:type="paragraph" w:customStyle="1" w:styleId="AB28F3E519C4744E8815ABE894EAE270">
    <w:name w:val="AB28F3E519C4744E8815ABE894EAE270"/>
  </w:style>
  <w:style w:type="paragraph" w:customStyle="1" w:styleId="11B3CA83BD005242B1C49210DC95B418">
    <w:name w:val="11B3CA83BD005242B1C49210DC95B418"/>
  </w:style>
  <w:style w:type="paragraph" w:customStyle="1" w:styleId="1D1435E1082A084CA8EEE5E0FDB5FD8D">
    <w:name w:val="1D1435E1082A084CA8EEE5E0FDB5FD8D"/>
  </w:style>
  <w:style w:type="paragraph" w:customStyle="1" w:styleId="54B70543440E6E4DA51F4CB6FACCA7ED">
    <w:name w:val="54B70543440E6E4DA51F4CB6FACCA7ED"/>
  </w:style>
  <w:style w:type="paragraph" w:customStyle="1" w:styleId="11E855BCCA82DA43AE883C7D88568962">
    <w:name w:val="11E855BCCA82DA43AE883C7D88568962"/>
  </w:style>
  <w:style w:type="paragraph" w:customStyle="1" w:styleId="5D4581063361CD42847AD62E2D31D3D2">
    <w:name w:val="5D4581063361CD42847AD62E2D31D3D2"/>
  </w:style>
  <w:style w:type="paragraph" w:customStyle="1" w:styleId="14CE55B1B8FBCF4DB6B729E6A1035BA1">
    <w:name w:val="14CE55B1B8FBCF4DB6B729E6A1035B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TPFriendlyName xmlns="4873beb7-5857-4685-be1f-d57550cc96cc">Service quote (Rust design)</TPFriendlyName>
    <IntlLangReview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2009-11-19T05:12:19+00:00</AssetStart>
    <FriendlyTitle xmlns="4873beb7-5857-4685-be1f-d57550cc96cc" xsi:nil="true"/>
    <MarketSpecific xmlns="4873beb7-5857-4685-be1f-d57550cc96cc" xsi:nil="true"/>
    <TPNamespace xmlns="4873beb7-5857-4685-be1f-d57550cc96cc">WINWORD</TPNamespace>
    <PublishStatusLookup xmlns="4873beb7-5857-4685-be1f-d57550cc96cc">
      <Value>554122</Value>
      <Value>1309276</Value>
    </PublishStatusLookup>
    <APAuthor xmlns="4873beb7-5857-4685-be1f-d57550cc96cc">
      <UserInfo>
        <DisplayName/>
        <AccountId>191</AccountId>
        <AccountType/>
      </UserInfo>
    </APAuthor>
    <TPCommandLine xmlns="4873beb7-5857-4685-be1f-d57550cc96cc">{WD} /f {FilePath}</TPCommandLine>
    <IntlLangReviewer xmlns="4873beb7-5857-4685-be1f-d57550cc96cc" xsi:nil="true"/>
    <OpenTemplate xmlns="4873beb7-5857-4685-be1f-d57550cc96cc">true</OpenTemplate>
    <CSXSubmissionDate xmlns="4873beb7-5857-4685-be1f-d57550cc96cc" xsi:nil="true"/>
    <Manager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TPComponent xmlns="4873beb7-5857-4685-be1f-d57550cc96cc">WORDFiles</TPComponent>
    <EditorialTags xmlns="4873beb7-5857-4685-be1f-d57550cc96cc" xsi:nil="true"/>
    <TPExecutable xmlns="4873beb7-5857-4685-be1f-d57550cc96cc" xsi:nil="true"/>
    <TPLaunchHelpLink xmlns="4873beb7-5857-4685-be1f-d57550cc96cc" xsi:nil="true"/>
    <SourceTitle xmlns="4873beb7-5857-4685-be1f-d57550cc96cc">Service quote (Rust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>ListingID:;Manager:;BuildStatus:Publish Pending;MockupPath:</LegacyData>
    <ClipArtFilename xmlns="4873beb7-5857-4685-be1f-d57550cc96cc" xsi:nil="true"/>
    <TPApplication xmlns="4873beb7-5857-4685-be1f-d57550cc96cc">Word</TPApplication>
    <CSXHash xmlns="4873beb7-5857-4685-be1f-d57550cc96cc" xsi:nil="true"/>
    <DirectSourceMarket xmlns="4873beb7-5857-4685-be1f-d57550cc96cc">english</DirectSourceMarket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TPLaunchHelpLinkType xmlns="4873beb7-5857-4685-be1f-d57550cc96cc">Template</TPLaunchHelpLinkType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>12</TPAppVersion>
    <VoteCount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TP010386239</AssetId>
    <TPClientViewer xmlns="4873beb7-5857-4685-be1f-d57550cc96cc">Microsoft Office Word</TPClientViewer>
    <DSATActionTaken xmlns="4873beb7-5857-4685-be1f-d57550cc96cc" xsi:nil="true"/>
    <APEditor xmlns="4873beb7-5857-4685-be1f-d57550cc96cc">
      <UserInfo>
        <DisplayName/>
        <AccountId>92</AccountId>
        <AccountType/>
      </UserInfo>
    </APEditor>
    <TPInstallLocation xmlns="4873beb7-5857-4685-be1f-d57550cc96cc">{My Templates}</TPInstallLocation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468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153792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AE0B5FDA-21FD-4937-AE18-BFCB653BF8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4709B0-385B-4CAF-80DB-BC1226CBD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E8EAA-7825-4997-9B77-06A4D887ACF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Kyle Dine</dc:creator>
  <cp:lastModifiedBy>Kyle Dine</cp:lastModifiedBy>
  <cp:revision>3</cp:revision>
  <cp:lastPrinted>2004-08-25T16:24:00Z</cp:lastPrinted>
  <dcterms:created xsi:type="dcterms:W3CDTF">2015-09-08T16:51:00Z</dcterms:created>
  <dcterms:modified xsi:type="dcterms:W3CDTF">2015-11-24T08:35:00Z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Applications">
    <vt:lpwstr>79;#Template 12;#448;#Word 14;#95;#Word 12</vt:lpwstr>
  </property>
</Properties>
</file>